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F23F" w14:textId="77777777" w:rsidR="002B3A38" w:rsidRPr="006B6E79" w:rsidRDefault="002B3A38" w:rsidP="002B3A38">
      <w:pPr>
        <w:rPr>
          <w:rFonts w:ascii="TH Niramit AS" w:hAnsi="TH Niramit AS" w:cs="TH Niramit AS"/>
        </w:rPr>
      </w:pPr>
      <w:r w:rsidRPr="006B6E79">
        <w:rPr>
          <w:rFonts w:ascii="TH Niramit AS" w:hAnsi="TH Niramit AS" w:cs="TH Niramit AS"/>
          <w:noProof/>
        </w:rPr>
        <w:drawing>
          <wp:anchor distT="0" distB="0" distL="114300" distR="114300" simplePos="0" relativeHeight="251661312" behindDoc="0" locked="0" layoutInCell="1" allowOverlap="1" wp14:anchorId="11FE5794" wp14:editId="65727F76">
            <wp:simplePos x="0" y="0"/>
            <wp:positionH relativeFrom="column">
              <wp:posOffset>43180</wp:posOffset>
            </wp:positionH>
            <wp:positionV relativeFrom="paragraph">
              <wp:posOffset>42545</wp:posOffset>
            </wp:positionV>
            <wp:extent cx="487680" cy="734060"/>
            <wp:effectExtent l="0" t="0" r="7620" b="8890"/>
            <wp:wrapThrough wrapText="bothSides">
              <wp:wrapPolygon edited="0">
                <wp:start x="0" y="0"/>
                <wp:lineTo x="0" y="21301"/>
                <wp:lineTo x="21094" y="21301"/>
                <wp:lineTo x="210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ลัก-หลังขา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85551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4FBDFCFC" w14:textId="77777777" w:rsidR="002B3A38" w:rsidRPr="006B6E79" w:rsidRDefault="002B3A38" w:rsidP="002B3A38">
      <w:pPr>
        <w:pStyle w:val="Heading1"/>
        <w:rPr>
          <w:rFonts w:ascii="TH Niramit AS" w:hAnsi="TH Niramit AS" w:cs="TH Niramit AS"/>
          <w:sz w:val="48"/>
          <w:szCs w:val="48"/>
        </w:rPr>
      </w:pPr>
      <w:r w:rsidRPr="006B6E79">
        <w:rPr>
          <w:rFonts w:ascii="TH Niramit AS" w:hAnsi="TH Niramit AS" w:cs="TH Niramit AS"/>
          <w:sz w:val="48"/>
          <w:szCs w:val="48"/>
          <w:cs/>
        </w:rPr>
        <w:t xml:space="preserve">                         บันทึกข้อความ</w:t>
      </w:r>
    </w:p>
    <w:p w14:paraId="469F336D" w14:textId="77777777" w:rsidR="002B3A38" w:rsidRPr="006B6E79" w:rsidRDefault="002B3A38" w:rsidP="002B3A38">
      <w:pPr>
        <w:pStyle w:val="Heading2"/>
        <w:rPr>
          <w:rFonts w:ascii="TH Niramit AS" w:hAnsi="TH Niramit AS" w:cs="TH Niramit AS"/>
          <w:sz w:val="30"/>
          <w:szCs w:val="30"/>
        </w:rPr>
      </w:pPr>
      <w:r w:rsidRPr="006B6E79">
        <w:rPr>
          <w:rFonts w:ascii="TH Niramit AS" w:hAnsi="TH Niramit AS" w:cs="TH Niramit AS"/>
          <w:b/>
          <w:bCs/>
          <w:sz w:val="30"/>
          <w:szCs w:val="30"/>
          <w:cs/>
        </w:rPr>
        <w:t>ส่วนงาน</w:t>
      </w:r>
      <w:r w:rsidRPr="006B6E79">
        <w:rPr>
          <w:rFonts w:ascii="TH Niramit AS" w:hAnsi="TH Niramit AS" w:cs="TH Niramit AS"/>
          <w:sz w:val="30"/>
          <w:szCs w:val="30"/>
          <w:cs/>
        </w:rPr>
        <w:t xml:space="preserve"> ..............................................  คณะแพทยศาสตร์  จุฬาฯ  โทร .............................................</w:t>
      </w:r>
    </w:p>
    <w:p w14:paraId="6484BB4E" w14:textId="77777777" w:rsidR="002B3A38" w:rsidRPr="006B6E79" w:rsidRDefault="002B3A38" w:rsidP="002B3A38">
      <w:pPr>
        <w:pStyle w:val="Heading2"/>
        <w:rPr>
          <w:rFonts w:ascii="TH Niramit AS" w:hAnsi="TH Niramit AS" w:cs="TH Niramit AS"/>
          <w:sz w:val="30"/>
          <w:szCs w:val="30"/>
          <w:cs/>
        </w:rPr>
      </w:pPr>
      <w:r w:rsidRPr="006B6E79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6B6E7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ab/>
        <w:t xml:space="preserve">วันที่   </w:t>
      </w:r>
    </w:p>
    <w:p w14:paraId="53128FF4" w14:textId="37336DBE" w:rsidR="002B3A38" w:rsidRPr="006B6E79" w:rsidRDefault="002B3A38" w:rsidP="002B3A38">
      <w:pPr>
        <w:pStyle w:val="Heading2"/>
        <w:rPr>
          <w:rFonts w:ascii="TH Niramit AS" w:hAnsi="TH Niramit AS" w:cs="TH Niramit AS"/>
          <w:sz w:val="30"/>
          <w:szCs w:val="30"/>
        </w:rPr>
      </w:pPr>
      <w:r w:rsidRPr="006B6E79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>ขออนุมัติทุนวิจัยจากเงินบริจาคเพื่อการวิจัย</w:t>
      </w:r>
    </w:p>
    <w:p w14:paraId="0A295DB5" w14:textId="77777777" w:rsidR="002B3A38" w:rsidRPr="006B6E79" w:rsidRDefault="002B3A38" w:rsidP="002B3A38">
      <w:pPr>
        <w:rPr>
          <w:rFonts w:ascii="TH Niramit AS" w:hAnsi="TH Niramit AS" w:cs="TH Niramit AS"/>
          <w:sz w:val="30"/>
          <w:szCs w:val="30"/>
        </w:rPr>
      </w:pPr>
      <w:r w:rsidRPr="006B6E79">
        <w:rPr>
          <w:rFonts w:ascii="TH Niramit AS" w:hAnsi="TH Niramit AS" w:cs="TH Niramit AS"/>
          <w:sz w:val="30"/>
          <w:szCs w:val="30"/>
          <w:cs/>
        </w:rPr>
        <w:t>--------------------------------------------------------------------------------</w:t>
      </w:r>
    </w:p>
    <w:p w14:paraId="6FFCA8F7" w14:textId="77777777" w:rsidR="002B3A38" w:rsidRPr="006B6E79" w:rsidRDefault="002B3A38" w:rsidP="002B3A38">
      <w:pPr>
        <w:rPr>
          <w:rFonts w:ascii="TH Niramit AS" w:hAnsi="TH Niramit AS" w:cs="TH Niramit AS"/>
          <w:sz w:val="30"/>
          <w:szCs w:val="30"/>
          <w:cs/>
        </w:rPr>
      </w:pPr>
      <w:r w:rsidRPr="006B6E79">
        <w:rPr>
          <w:rFonts w:ascii="TH Niramit AS" w:hAnsi="TH Niramit AS" w:cs="TH Niramit AS"/>
          <w:sz w:val="30"/>
          <w:szCs w:val="30"/>
          <w:cs/>
        </w:rPr>
        <w:t>เรียน</w:t>
      </w:r>
      <w:r w:rsidRPr="006B6E79">
        <w:rPr>
          <w:rFonts w:ascii="TH Niramit AS" w:hAnsi="TH Niramit AS" w:cs="TH Niramit AS"/>
          <w:sz w:val="30"/>
          <w:szCs w:val="30"/>
          <w:cs/>
        </w:rPr>
        <w:tab/>
        <w:t xml:space="preserve"> หัวหน้าภาควิชา........................................</w:t>
      </w:r>
    </w:p>
    <w:p w14:paraId="4AEAFF1F" w14:textId="77777777" w:rsidR="002B3A38" w:rsidRPr="006B6E79" w:rsidRDefault="002B3A38" w:rsidP="002B3A38">
      <w:pPr>
        <w:rPr>
          <w:rFonts w:ascii="TH Niramit AS" w:hAnsi="TH Niramit AS" w:cs="TH Niramit AS"/>
          <w:sz w:val="30"/>
          <w:szCs w:val="30"/>
        </w:rPr>
      </w:pPr>
    </w:p>
    <w:p w14:paraId="344A179D" w14:textId="7E1DAB0A" w:rsidR="002B3A38" w:rsidRPr="006B6E79" w:rsidRDefault="002B3A38" w:rsidP="002B3A38">
      <w:pPr>
        <w:rPr>
          <w:rFonts w:ascii="TH Niramit AS" w:hAnsi="TH Niramit AS" w:cs="TH Niramit AS"/>
          <w:sz w:val="30"/>
          <w:szCs w:val="30"/>
        </w:rPr>
      </w:pPr>
      <w:r w:rsidRPr="006B6E79">
        <w:rPr>
          <w:rFonts w:ascii="TH Niramit AS" w:hAnsi="TH Niramit AS" w:cs="TH Niramit AS"/>
          <w:sz w:val="30"/>
          <w:szCs w:val="30"/>
          <w:cs/>
        </w:rPr>
        <w:t>สิ่งที่ส่งมาด้วย</w:t>
      </w:r>
      <w:r w:rsidRPr="006B6E79">
        <w:rPr>
          <w:rFonts w:ascii="TH Niramit AS" w:hAnsi="TH Niramit AS" w:cs="TH Niramit AS"/>
          <w:sz w:val="30"/>
          <w:szCs w:val="30"/>
          <w:cs/>
        </w:rPr>
        <w:tab/>
        <w:t xml:space="preserve">1. </w:t>
      </w:r>
      <w:r w:rsidRPr="006B6E79">
        <w:rPr>
          <w:rFonts w:ascii="TH Niramit AS" w:hAnsi="TH Niramit AS" w:cs="TH Niramit AS"/>
          <w:sz w:val="30"/>
          <w:szCs w:val="30"/>
          <w:cs/>
        </w:rPr>
        <w:t>โครงการวิจัยฉบับย่อ</w:t>
      </w:r>
      <w:r w:rsidRPr="006B6E79">
        <w:rPr>
          <w:rFonts w:ascii="TH Niramit AS" w:hAnsi="TH Niramit AS" w:cs="TH Niramit AS"/>
          <w:sz w:val="30"/>
          <w:szCs w:val="30"/>
          <w:cs/>
        </w:rPr>
        <w:t xml:space="preserve"> (แบบ วบ.00</w:t>
      </w:r>
      <w:r w:rsidRPr="006B6E79">
        <w:rPr>
          <w:rFonts w:ascii="TH Niramit AS" w:hAnsi="TH Niramit AS" w:cs="TH Niramit AS"/>
          <w:sz w:val="30"/>
          <w:szCs w:val="30"/>
          <w:cs/>
        </w:rPr>
        <w:t>2</w:t>
      </w:r>
      <w:r w:rsidRPr="006B6E79">
        <w:rPr>
          <w:rFonts w:ascii="TH Niramit AS" w:hAnsi="TH Niramit AS" w:cs="TH Niramit AS"/>
          <w:sz w:val="30"/>
          <w:szCs w:val="30"/>
          <w:cs/>
        </w:rPr>
        <w:t>)</w:t>
      </w:r>
    </w:p>
    <w:p w14:paraId="53379D09" w14:textId="74257DC0" w:rsidR="00610238" w:rsidRPr="006B6E79" w:rsidRDefault="00610238" w:rsidP="002B3A38">
      <w:pPr>
        <w:rPr>
          <w:rFonts w:ascii="TH Niramit AS" w:hAnsi="TH Niramit AS" w:cs="TH Niramit AS"/>
          <w:sz w:val="30"/>
          <w:szCs w:val="30"/>
        </w:rPr>
      </w:pPr>
      <w:r w:rsidRPr="006B6E79">
        <w:rPr>
          <w:rFonts w:ascii="TH Niramit AS" w:hAnsi="TH Niramit AS" w:cs="TH Niramit AS"/>
          <w:sz w:val="30"/>
          <w:szCs w:val="30"/>
          <w:cs/>
        </w:rPr>
        <w:tab/>
      </w:r>
      <w:r w:rsidRPr="006B6E79">
        <w:rPr>
          <w:rFonts w:ascii="TH Niramit AS" w:hAnsi="TH Niramit AS" w:cs="TH Niramit AS"/>
          <w:sz w:val="30"/>
          <w:szCs w:val="30"/>
          <w:cs/>
        </w:rPr>
        <w:tab/>
        <w:t>2. รายงานการประชุมคระกรรมการบริหารกองทุนฯ</w:t>
      </w:r>
    </w:p>
    <w:p w14:paraId="1978A33A" w14:textId="77777777" w:rsidR="002B3A38" w:rsidRPr="006B6E79" w:rsidRDefault="002B3A38" w:rsidP="002B3A38">
      <w:pPr>
        <w:rPr>
          <w:rFonts w:ascii="TH Niramit AS" w:hAnsi="TH Niramit AS" w:cs="TH Niramit AS"/>
          <w:sz w:val="30"/>
          <w:szCs w:val="30"/>
        </w:rPr>
      </w:pPr>
    </w:p>
    <w:p w14:paraId="3D8A7BAE" w14:textId="6CFA835C" w:rsidR="002B3A38" w:rsidRPr="006B6E79" w:rsidRDefault="002B3A38" w:rsidP="002B3A38">
      <w:pPr>
        <w:ind w:firstLine="1134"/>
        <w:jc w:val="both"/>
        <w:rPr>
          <w:rFonts w:ascii="TH Niramit AS" w:hAnsi="TH Niramit AS" w:cs="TH Niramit AS"/>
          <w:sz w:val="28"/>
        </w:rPr>
      </w:pPr>
      <w:r w:rsidRPr="006B6E79">
        <w:rPr>
          <w:rFonts w:ascii="TH Niramit AS" w:hAnsi="TH Niramit AS" w:cs="TH Niramit AS"/>
          <w:sz w:val="28"/>
          <w:cs/>
        </w:rPr>
        <w:t>ตามที่ข้าพเจ้าได้รับอนุมัติจากที่ประชุมกรรมการบริหารประจำคณะแพทยฯ ครั้งที่ .......... เมื่อวันที่ ..................... ให้เปิดกองทุนเงินบริจาคเพื่อการวิจัย ในนาม “กองทุนวิจัยด้าน........................” นั้น</w:t>
      </w:r>
    </w:p>
    <w:p w14:paraId="618E53E2" w14:textId="3B531A1D" w:rsidR="002B3A38" w:rsidRPr="006B6E79" w:rsidRDefault="002B3A38" w:rsidP="002B3A38">
      <w:pPr>
        <w:ind w:firstLine="1134"/>
        <w:jc w:val="both"/>
        <w:rPr>
          <w:rFonts w:ascii="TH Niramit AS" w:hAnsi="TH Niramit AS" w:cs="TH Niramit AS"/>
          <w:sz w:val="28"/>
          <w:cs/>
        </w:rPr>
      </w:pPr>
      <w:r w:rsidRPr="006B6E79">
        <w:rPr>
          <w:rFonts w:ascii="TH Niramit AS" w:hAnsi="TH Niramit AS" w:cs="TH Niramit AS"/>
          <w:sz w:val="28"/>
          <w:cs/>
        </w:rPr>
        <w:t>ขณะนี้ กองทุนวิจัยด้าน............................ ได้เปิดรับเงินบริจาคโดยมียอดรวมเงินบริจาคทั้งสิ้น ..................... บาท จึงใคร่ขออนุมัติเงินทุนเงินบริจาคเพื่อดำเนินโครงการวิจัยเรื่อง ......................................................... เป็นจำนวนเงินทั้งสิ้น.......................... บาท (</w:t>
      </w:r>
      <w:r w:rsidR="00610238" w:rsidRPr="006B6E79">
        <w:rPr>
          <w:rFonts w:ascii="TH Niramit AS" w:hAnsi="TH Niramit AS" w:cs="TH Niramit AS"/>
          <w:sz w:val="28"/>
          <w:cs/>
        </w:rPr>
        <w:t>.................บาทถ้วน)</w:t>
      </w:r>
      <w:r w:rsidRPr="006B6E79">
        <w:rPr>
          <w:rFonts w:ascii="TH Niramit AS" w:hAnsi="TH Niramit AS" w:cs="TH Niramit AS"/>
          <w:sz w:val="28"/>
          <w:cs/>
        </w:rPr>
        <w:t xml:space="preserve"> โดยผ่านความเห็นชอบจากคณะกรรมการบริหารกองทุนวิจัยด้าน................................ มาแล้วดังเอกสารแนบ</w:t>
      </w:r>
    </w:p>
    <w:p w14:paraId="44DCD444" w14:textId="77777777" w:rsidR="002B3A38" w:rsidRPr="006B6E79" w:rsidRDefault="002B3A38" w:rsidP="002B3A38">
      <w:pPr>
        <w:ind w:firstLine="1134"/>
        <w:jc w:val="both"/>
        <w:rPr>
          <w:rFonts w:ascii="TH Niramit AS" w:hAnsi="TH Niramit AS" w:cs="TH Niramit AS"/>
          <w:sz w:val="28"/>
        </w:rPr>
      </w:pPr>
    </w:p>
    <w:p w14:paraId="66C8082C" w14:textId="77777777" w:rsidR="002B3A38" w:rsidRPr="006B6E79" w:rsidRDefault="002B3A38" w:rsidP="002B3A38">
      <w:pPr>
        <w:ind w:left="414" w:firstLine="720"/>
        <w:rPr>
          <w:rFonts w:ascii="TH Niramit AS" w:hAnsi="TH Niramit AS" w:cs="TH Niramit AS"/>
          <w:sz w:val="28"/>
        </w:rPr>
      </w:pPr>
      <w:r w:rsidRPr="006B6E79">
        <w:rPr>
          <w:rFonts w:ascii="TH Niramit AS" w:hAnsi="TH Niramit AS" w:cs="TH Niramit AS"/>
          <w:sz w:val="28"/>
          <w:cs/>
        </w:rPr>
        <w:t>จึงเรียนมาเพื่อโปรดพิจารณาและดำเนินการต่อไปด้วย จะเป็นพระคุณยิ่ง</w:t>
      </w:r>
    </w:p>
    <w:p w14:paraId="22EE672A" w14:textId="77777777" w:rsidR="002B3A38" w:rsidRPr="006B6E79" w:rsidRDefault="002B3A38" w:rsidP="002B3A38">
      <w:pPr>
        <w:rPr>
          <w:rFonts w:ascii="TH Niramit AS" w:hAnsi="TH Niramit AS" w:cs="TH Niramit AS"/>
          <w:sz w:val="28"/>
        </w:rPr>
      </w:pPr>
      <w:r w:rsidRPr="006B6E79">
        <w:rPr>
          <w:rFonts w:ascii="TH Niramit AS" w:hAnsi="TH Niramit AS" w:cs="TH Niramit AS"/>
          <w:sz w:val="28"/>
          <w:cs/>
        </w:rPr>
        <w:tab/>
      </w:r>
      <w:r w:rsidRPr="006B6E79">
        <w:rPr>
          <w:rFonts w:ascii="TH Niramit AS" w:hAnsi="TH Niramit AS" w:cs="TH Niramit AS"/>
          <w:sz w:val="28"/>
          <w:cs/>
        </w:rPr>
        <w:tab/>
      </w:r>
      <w:r w:rsidRPr="006B6E79">
        <w:rPr>
          <w:rFonts w:ascii="TH Niramit AS" w:hAnsi="TH Niramit AS" w:cs="TH Niramit AS"/>
          <w:sz w:val="28"/>
          <w:cs/>
        </w:rPr>
        <w:tab/>
        <w:t xml:space="preserve">          </w:t>
      </w:r>
    </w:p>
    <w:p w14:paraId="2EF86E4E" w14:textId="77777777" w:rsidR="002B3A38" w:rsidRPr="006B6E79" w:rsidRDefault="002B3A38" w:rsidP="002B3A38">
      <w:pPr>
        <w:jc w:val="both"/>
        <w:rPr>
          <w:rFonts w:ascii="TH Niramit AS" w:hAnsi="TH Niramit AS" w:cs="TH Niramit AS"/>
          <w:sz w:val="28"/>
        </w:rPr>
      </w:pPr>
    </w:p>
    <w:p w14:paraId="0BAC7B15" w14:textId="77777777" w:rsidR="002B3A38" w:rsidRPr="006B6E79" w:rsidRDefault="002B3A38" w:rsidP="002B3A38">
      <w:pPr>
        <w:ind w:left="3600" w:firstLine="720"/>
        <w:rPr>
          <w:rFonts w:ascii="TH Niramit AS" w:hAnsi="TH Niramit AS" w:cs="TH Niramit AS"/>
          <w:sz w:val="28"/>
        </w:rPr>
      </w:pPr>
      <w:r w:rsidRPr="006B6E79">
        <w:rPr>
          <w:rFonts w:ascii="TH Niramit AS" w:hAnsi="TH Niramit AS" w:cs="TH Niramit AS"/>
          <w:sz w:val="28"/>
          <w:cs/>
        </w:rPr>
        <w:t>(.....................................................................)</w:t>
      </w:r>
    </w:p>
    <w:p w14:paraId="72FA98D0" w14:textId="5B7550F5" w:rsidR="002B3A38" w:rsidRPr="006B6E79" w:rsidRDefault="002B3A38" w:rsidP="002B3A38">
      <w:pPr>
        <w:ind w:left="3600" w:firstLine="720"/>
        <w:rPr>
          <w:rFonts w:ascii="TH Niramit AS" w:hAnsi="TH Niramit AS" w:cs="TH Niramit AS"/>
          <w:sz w:val="28"/>
        </w:rPr>
      </w:pPr>
      <w:r w:rsidRPr="006B6E79">
        <w:rPr>
          <w:rFonts w:ascii="TH Niramit AS" w:hAnsi="TH Niramit AS" w:cs="TH Niramit AS"/>
          <w:sz w:val="28"/>
        </w:rPr>
        <w:tab/>
      </w:r>
      <w:r w:rsidRPr="006B6E79">
        <w:rPr>
          <w:rFonts w:ascii="TH Niramit AS" w:hAnsi="TH Niramit AS" w:cs="TH Niramit AS"/>
          <w:sz w:val="28"/>
          <w:cs/>
        </w:rPr>
        <w:t xml:space="preserve">    </w:t>
      </w:r>
      <w:r w:rsidR="00610238" w:rsidRPr="006B6E79">
        <w:rPr>
          <w:rFonts w:ascii="TH Niramit AS" w:hAnsi="TH Niramit AS" w:cs="TH Niramit AS"/>
          <w:sz w:val="28"/>
          <w:cs/>
        </w:rPr>
        <w:t xml:space="preserve">     </w:t>
      </w:r>
      <w:r w:rsidRPr="006B6E79">
        <w:rPr>
          <w:rFonts w:ascii="TH Niramit AS" w:hAnsi="TH Niramit AS" w:cs="TH Niramit AS"/>
          <w:sz w:val="28"/>
          <w:cs/>
        </w:rPr>
        <w:t>หัวหน้าภาควิชา</w:t>
      </w:r>
    </w:p>
    <w:p w14:paraId="12C548A5" w14:textId="77777777" w:rsidR="002B3A38" w:rsidRPr="006B6E79" w:rsidRDefault="002B3A38" w:rsidP="002B3A38">
      <w:pPr>
        <w:rPr>
          <w:rFonts w:ascii="TH Niramit AS" w:hAnsi="TH Niramit AS" w:cs="TH Niramit AS"/>
        </w:rPr>
      </w:pPr>
      <w:r w:rsidRPr="006B6E79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0C2A2" wp14:editId="7087A8D9">
                <wp:simplePos x="0" y="0"/>
                <wp:positionH relativeFrom="column">
                  <wp:posOffset>-149860</wp:posOffset>
                </wp:positionH>
                <wp:positionV relativeFrom="paragraph">
                  <wp:posOffset>108585</wp:posOffset>
                </wp:positionV>
                <wp:extent cx="314452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28FE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เรียน   รองคณบดีฝ่ายวิจัย</w:t>
                            </w:r>
                          </w:p>
                          <w:p w14:paraId="2FD370EA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เพื่อโปรดพิจารณาและดำเนินการต่อไปด้วย จักเป็นพระคุณยิ่ง</w:t>
                            </w:r>
                          </w:p>
                          <w:p w14:paraId="5D9F9646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4E54F064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</w:p>
                          <w:p w14:paraId="2B971AED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(...............................................................)</w:t>
                            </w:r>
                          </w:p>
                          <w:p w14:paraId="5EF0AD78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 xml:space="preserve">                               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0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8.55pt;width:24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FwHwIAAB4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xfySMwM9&#10;NelRjoG9w5EVkZ/B+pLcHiw5hpGeqc+pVm/vUXz3zOCmA7OTt87h0EloKL95jMzOQiccH0Hq4RM2&#10;9A3sAyagsXV9JI/oYIROfXo69SamIujx7XyxWBZkEmSbL/LFBSnxDyifw63z4YPEnkWh4o6an+Dh&#10;cO/D5PrsEn/zqFWzVVonxe3qjXbsADQo23SO6L+5acOGil8vi2VCNhjjCRrKXgUaZK36il/l8cRw&#10;KCMd702T5ABKTzIlrc2Rn0jJRE4Y65EcI2k1Nk/ElMNpYGnBSOjQ/eRsoGGtuP+xByc50x8NsX1N&#10;5MTpTspieRl5cueW+twCRhBUxQNnk7gJaSMSD/aWurJVia+XTI650hAmxo8LE6f8XE9eL2u9/gUA&#10;AP//AwBQSwMEFAAGAAgAAAAhAKYP6zffAAAACgEAAA8AAABkcnMvZG93bnJldi54bWxMj8tOwzAQ&#10;RfdI/IM1SOxa5wFtlcapKio2LJAoSHTpxk4cEY8t203D3zOsYDlzj+6cqXezHdmkQxwcCsiXGTCN&#10;rVMD9gI+3p8XG2AxSVRydKgFfOsIu+b2ppaVcld809Mx9YxKMFZSgEnJV5zH1mgr49J5jZR1LliZ&#10;aAw9V0FeqdyOvMiyFbdyQLpgpNdPRrdfx4sV8GnNoA7h9dSpcTq8dPtHPwcvxP3dvN8CS3pOfzD8&#10;6pM6NOR0dhdUkY0CFkW5IpSCdQ6MgId1TouzgKLclMCbmv9/ofkBAAD//wMAUEsBAi0AFAAGAAgA&#10;AAAhALaDOJL+AAAA4QEAABMAAAAAAAAAAAAAAAAAAAAAAFtDb250ZW50X1R5cGVzXS54bWxQSwEC&#10;LQAUAAYACAAAACEAOP0h/9YAAACUAQAACwAAAAAAAAAAAAAAAAAvAQAAX3JlbHMvLnJlbHNQSwEC&#10;LQAUAAYACAAAACEAK4rRcB8CAAAeBAAADgAAAAAAAAAAAAAAAAAuAgAAZHJzL2Uyb0RvYy54bWxQ&#10;SwECLQAUAAYACAAAACEApg/rN98AAAAKAQAADwAAAAAAAAAAAAAAAAB5BAAAZHJzL2Rvd25yZXYu&#10;eG1sUEsFBgAAAAAEAAQA8wAAAIUFAAAAAA==&#10;" stroked="f">
                <v:textbox style="mso-fit-shape-to-text:t">
                  <w:txbxContent>
                    <w:p w14:paraId="5B0A28FE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เรียน   รองคณบดีฝ่ายวิจัย</w:t>
                      </w:r>
                    </w:p>
                    <w:p w14:paraId="2FD370EA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เพื่อโปรดพิจารณาและดำเนินการต่อไปด้วย จักเป็นพระคุณยิ่ง</w:t>
                      </w:r>
                    </w:p>
                    <w:p w14:paraId="5D9F9646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4E54F064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</w:p>
                    <w:p w14:paraId="2B971AED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(...............................................................)</w:t>
                      </w:r>
                    </w:p>
                    <w:p w14:paraId="5EF0AD78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 xml:space="preserve">                               หัวหน้าภาควิชา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096C4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2124B938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18E24EEC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3CFA6257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6C9B7CB1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240B9162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6AD51279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0B329CCD" w14:textId="77777777" w:rsidR="002B3A38" w:rsidRPr="006B6E79" w:rsidRDefault="002B3A38" w:rsidP="002B3A38">
      <w:pPr>
        <w:rPr>
          <w:rFonts w:ascii="TH Niramit AS" w:hAnsi="TH Niramit AS" w:cs="TH Niramit AS"/>
        </w:rPr>
      </w:pPr>
      <w:r w:rsidRPr="006B6E79">
        <w:rPr>
          <w:rFonts w:ascii="TH Niramit AS" w:hAnsi="TH Niramit AS" w:cs="TH Niramit AS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659188" wp14:editId="168CDC42">
                <wp:simplePos x="0" y="0"/>
                <wp:positionH relativeFrom="column">
                  <wp:posOffset>-149860</wp:posOffset>
                </wp:positionH>
                <wp:positionV relativeFrom="paragraph">
                  <wp:posOffset>146685</wp:posOffset>
                </wp:positionV>
                <wp:extent cx="3144520" cy="1404620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BA9B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เรียน   เลขานุการคณะกรรมการบริหารคณะฯ</w:t>
                            </w:r>
                          </w:p>
                          <w:p w14:paraId="0904AE05" w14:textId="62DEC2AD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เพื่อโปรดพิจารณานำเข้าที่ประชุม</w:t>
                            </w:r>
                            <w:r w:rsidR="00610238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 xml:space="preserve">คณะกรรมการบริหารประจำคณะฯ 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เพื่อขอ</w:t>
                            </w:r>
                            <w:r w:rsidR="00610238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>อนุมัติ</w:t>
                            </w: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>ด้วย จักเป็นพระคุณยิ่ง</w:t>
                            </w:r>
                          </w:p>
                          <w:p w14:paraId="1394A3E6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48607D3B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</w:p>
                          <w:p w14:paraId="38B10FA2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(ศาสตราจารย์ นายแพทย์วรศักดิ์ โชติเลอศักดิ์)</w:t>
                            </w:r>
                          </w:p>
                          <w:p w14:paraId="7BB19376" w14:textId="77777777" w:rsidR="002B3A38" w:rsidRPr="005F1C3D" w:rsidRDefault="002B3A38" w:rsidP="002B3A3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</w:pPr>
                            <w:r w:rsidRPr="005F1C3D"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cs/>
                              </w:rPr>
                              <w:t xml:space="preserve">                               รองคณบดีฝ่ายวิจัย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59188" id="_x0000_s1027" type="#_x0000_t202" style="position:absolute;margin-left:-11.8pt;margin-top:11.55pt;width:24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hmIAIAACQEAAAOAAAAZHJzL2Uyb0RvYy54bWysU81u2zAMvg/YOwi6L3Yyp2uNOEWXLsOA&#10;7gdo9wC0LMfCZFGTlNjd05eS0zTbbsN0EEiR/ER+JFfXY6/ZQTqv0FR8Pss5k0Zgo8yu4t8ftm8u&#10;OfMBTAMajaz4o/T8ev361WqwpVxgh7qRjhGI8eVgK96FYMss86KTPfgZWmnI2KLrIZDqdlnjYCD0&#10;XmeLPL/IBnSNdSik9/R6Oxn5OuG3rRTha9t6GZiuOOUW0u3SXcc7W6+g3DmwnRLHNOAfsuhBGfr0&#10;BHULAdjeqb+geiUcemzDTGCfYdsqIVMNVM08/6Oa+w6sTLUQOd6eaPL/D1Z8OXxzTDXUu4IzAz31&#10;6EGOgb3HkS0iPYP1JXndW/ILIz2TayrV2zsUPzwzuOnA7OSNczh0EhpKbx4js7PQCcdHkHr4jA19&#10;A/uACWhsXR+5IzYYoVObHk+tiakIenw7L4rlgkyCbPMiLy5IiX9A+RxunQ8fJfYsChV31PsED4c7&#10;HybXZ5f4m0etmq3SOiluV2+0YwegOdmmc0T/zU0bNlT8arlYJmSDMZ6goexVoDnWqq/4ZR5PDIcy&#10;0vHBNEkOoPQkU9LaHPmJlEzkhLEep07E2Mhdjc0jEeZwGltaMxI6dL84G2hkK+5/7sFJzvQnQ6Rf&#10;EUdxxpNSLN9Futy5pT63gBEEVfHA2SRuQtqLRIe9oeZsVaLtJZNjyjSKifjj2sRZP9eT18tyr58A&#10;AAD//wMAUEsDBBQABgAIAAAAIQClVREF3gAAAAoBAAAPAAAAZHJzL2Rvd25yZXYueG1sTI/LTsMw&#10;EEX3SPyDNUjsWudFQSFOVVGxYYFEQYKlG0/iiPgh203D3zOs6HLuHN0502wXM7EZQxydFZCvM2Bo&#10;O6dGOwj4eH9ePQCLSVolJ2dRwA9G2LbXV42slTvbN5wPaWBUYmMtBeiUfM157DQaGdfOo6Vd74KR&#10;icYwcBXkmcrNxIss23AjR0sXtPT4pLH7PpyMgE+jR7UPr1+9mub9S7+780vwQtzeLLtHYAmX9A/D&#10;nz6pQ0tOR3eyKrJJwKooN4QKKMocGAHVfU7BkYKqKoG3Db98of0FAAD//wMAUEsBAi0AFAAGAAgA&#10;AAAhALaDOJL+AAAA4QEAABMAAAAAAAAAAAAAAAAAAAAAAFtDb250ZW50X1R5cGVzXS54bWxQSwEC&#10;LQAUAAYACAAAACEAOP0h/9YAAACUAQAACwAAAAAAAAAAAAAAAAAvAQAAX3JlbHMvLnJlbHNQSwEC&#10;LQAUAAYACAAAACEAWMmYZiACAAAkBAAADgAAAAAAAAAAAAAAAAAuAgAAZHJzL2Uyb0RvYy54bWxQ&#10;SwECLQAUAAYACAAAACEApVURBd4AAAAKAQAADwAAAAAAAAAAAAAAAAB6BAAAZHJzL2Rvd25yZXYu&#10;eG1sUEsFBgAAAAAEAAQA8wAAAIUFAAAAAA==&#10;" stroked="f">
                <v:textbox style="mso-fit-shape-to-text:t">
                  <w:txbxContent>
                    <w:p w14:paraId="57F5BA9B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เรียน   เลขานุการคณะกรรมการบริหารคณะฯ</w:t>
                      </w:r>
                    </w:p>
                    <w:p w14:paraId="0904AE05" w14:textId="62DEC2AD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เพื่อโปรดพิจารณานำเข้าที่ประชุม</w:t>
                      </w:r>
                      <w:r w:rsidR="00610238"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 xml:space="preserve">คณะกรรมการบริหารประจำคณะฯ 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  <w:t xml:space="preserve"> 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เพื่อขอ</w:t>
                      </w:r>
                      <w:r w:rsidR="00610238"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>อนุมัติ</w:t>
                      </w: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>ด้วย จักเป็นพระคุณยิ่ง</w:t>
                      </w:r>
                    </w:p>
                    <w:p w14:paraId="1394A3E6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48607D3B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</w:p>
                    <w:p w14:paraId="38B10FA2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(ศาสตราจารย์ นายแพทย์วรศักดิ์ โชติเลอศักดิ์)</w:t>
                      </w:r>
                    </w:p>
                    <w:p w14:paraId="7BB19376" w14:textId="77777777" w:rsidR="002B3A38" w:rsidRPr="005F1C3D" w:rsidRDefault="002B3A38" w:rsidP="002B3A38">
                      <w:pPr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</w:pPr>
                      <w:r w:rsidRPr="005F1C3D">
                        <w:rPr>
                          <w:rFonts w:ascii="TH Niramit AS" w:hAnsi="TH Niramit AS" w:cs="TH Niramit AS"/>
                          <w:sz w:val="22"/>
                          <w:szCs w:val="24"/>
                          <w:cs/>
                        </w:rPr>
                        <w:t xml:space="preserve">                               รองคณบดีฝ่ายวิจัย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B62D3B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7AF1F238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2EE63A9E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51638502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71F26DBF" w14:textId="77777777" w:rsidR="002B3A38" w:rsidRPr="006B6E79" w:rsidRDefault="002B3A38" w:rsidP="002B3A38">
      <w:pPr>
        <w:rPr>
          <w:rFonts w:ascii="TH Niramit AS" w:hAnsi="TH Niramit AS" w:cs="TH Niramit AS"/>
          <w:cs/>
        </w:rPr>
      </w:pPr>
    </w:p>
    <w:p w14:paraId="7C693849" w14:textId="77777777" w:rsidR="002B3A38" w:rsidRPr="006B6E79" w:rsidRDefault="002B3A38" w:rsidP="002B3A38">
      <w:pPr>
        <w:rPr>
          <w:rFonts w:ascii="TH Niramit AS" w:hAnsi="TH Niramit AS" w:cs="TH Niramit AS"/>
        </w:rPr>
      </w:pPr>
    </w:p>
    <w:p w14:paraId="6BA14B1E" w14:textId="4366C183" w:rsidR="002B3A38" w:rsidRDefault="002B3A38" w:rsidP="002B3A38">
      <w:pPr>
        <w:rPr>
          <w:rFonts w:ascii="TH Niramit AS" w:hAnsi="TH Niramit AS" w:cs="TH Niramit AS"/>
        </w:rPr>
      </w:pPr>
    </w:p>
    <w:p w14:paraId="581A9009" w14:textId="0E14941F" w:rsidR="006B6E79" w:rsidRDefault="006B6E79" w:rsidP="002B3A38">
      <w:pPr>
        <w:rPr>
          <w:rFonts w:ascii="TH Niramit AS" w:hAnsi="TH Niramit AS" w:cs="TH Niramit AS"/>
        </w:rPr>
      </w:pPr>
    </w:p>
    <w:p w14:paraId="46831D7D" w14:textId="77777777" w:rsidR="006B6E79" w:rsidRPr="006B6E79" w:rsidRDefault="006B6E79" w:rsidP="002B3A38">
      <w:pPr>
        <w:rPr>
          <w:rFonts w:ascii="TH Niramit AS" w:hAnsi="TH Niramit AS" w:cs="TH Niramit AS" w:hint="cs"/>
        </w:rPr>
      </w:pPr>
    </w:p>
    <w:p w14:paraId="406AF903" w14:textId="5D0CC130" w:rsidR="00EB786D" w:rsidRPr="006B6E79" w:rsidRDefault="00EB786D" w:rsidP="00EB786D">
      <w:pPr>
        <w:tabs>
          <w:tab w:val="left" w:pos="7513"/>
        </w:tabs>
        <w:jc w:val="right"/>
        <w:rPr>
          <w:rFonts w:ascii="TH Niramit AS" w:hAnsi="TH Niramit AS" w:cs="TH Niramit AS"/>
          <w:sz w:val="36"/>
          <w:szCs w:val="36"/>
        </w:rPr>
      </w:pPr>
      <w:r w:rsidRPr="006B6E79">
        <w:rPr>
          <w:rFonts w:ascii="TH Niramit AS" w:hAnsi="TH Niramit AS" w:cs="TH Niramit AS"/>
          <w:sz w:val="36"/>
          <w:szCs w:val="36"/>
          <w:cs/>
        </w:rPr>
        <w:lastRenderedPageBreak/>
        <w:t>แบบ วบ.002</w:t>
      </w:r>
    </w:p>
    <w:p w14:paraId="3CF75AF2" w14:textId="77777777" w:rsidR="003A5871" w:rsidRPr="006B6E79" w:rsidRDefault="003A5871" w:rsidP="003A587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B6E79">
        <w:rPr>
          <w:rFonts w:ascii="TH Niramit AS" w:hAnsi="TH Niramit AS" w:cs="TH Niramit AS"/>
          <w:b/>
          <w:bCs/>
          <w:sz w:val="40"/>
          <w:szCs w:val="40"/>
          <w:cs/>
        </w:rPr>
        <w:t>โครงการวิจัยฉบับย่อ</w:t>
      </w:r>
    </w:p>
    <w:p w14:paraId="7868BC45" w14:textId="77777777" w:rsidR="003A5871" w:rsidRPr="006B6E79" w:rsidRDefault="003A5871" w:rsidP="003A5871">
      <w:pPr>
        <w:jc w:val="center"/>
        <w:rPr>
          <w:rFonts w:ascii="TH Niramit AS" w:hAnsi="TH Niramit AS" w:cs="TH Niramit AS"/>
          <w:b/>
          <w:bCs/>
        </w:rPr>
      </w:pPr>
    </w:p>
    <w:p w14:paraId="650B9268" w14:textId="77777777" w:rsidR="003A5871" w:rsidRPr="006B6E79" w:rsidRDefault="003A5871" w:rsidP="003A5871">
      <w:pPr>
        <w:jc w:val="center"/>
        <w:rPr>
          <w:rFonts w:ascii="TH Niramit AS" w:hAnsi="TH Niramit AS" w:cs="TH Niramit AS"/>
          <w:b/>
          <w:bCs/>
        </w:rPr>
      </w:pPr>
    </w:p>
    <w:p w14:paraId="07FC9CFD" w14:textId="77777777" w:rsidR="003A5871" w:rsidRPr="006B6E79" w:rsidRDefault="003A5871" w:rsidP="003A5871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>Title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Pr="006B6E79">
        <w:rPr>
          <w:rFonts w:ascii="TH Niramit AS" w:hAnsi="TH Niramit AS" w:cs="TH Niramit AS"/>
          <w:sz w:val="32"/>
          <w:szCs w:val="32"/>
          <w:cs/>
        </w:rPr>
        <w:t xml:space="preserve"> ………………………………………………………………………………………………………</w:t>
      </w:r>
      <w:r w:rsidR="00B3166C" w:rsidRPr="006B6E79">
        <w:rPr>
          <w:rFonts w:ascii="TH Niramit AS" w:hAnsi="TH Niramit AS" w:cs="TH Niramit AS"/>
          <w:sz w:val="32"/>
          <w:szCs w:val="32"/>
          <w:cs/>
        </w:rPr>
        <w:t>......................…</w:t>
      </w:r>
    </w:p>
    <w:p w14:paraId="011F5D65" w14:textId="77777777" w:rsidR="003A5871" w:rsidRPr="006B6E79" w:rsidRDefault="003A5871" w:rsidP="003A5871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>Principal Investigator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……………………………….………………………………………………………………</w:t>
      </w:r>
    </w:p>
    <w:p w14:paraId="2B4EAA1C" w14:textId="77777777" w:rsidR="003A5871" w:rsidRPr="006B6E79" w:rsidRDefault="003A5871" w:rsidP="003A5871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 xml:space="preserve">Affiliation 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03E0B36B" w14:textId="77777777" w:rsidR="003A5871" w:rsidRPr="006B6E79" w:rsidRDefault="003A5871" w:rsidP="003A5871">
      <w:pPr>
        <w:numPr>
          <w:ilvl w:val="0"/>
          <w:numId w:val="6"/>
        </w:numPr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>Research Question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Pr="006B6E7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E4FB42C" w14:textId="77777777" w:rsidR="003A5871" w:rsidRPr="006B6E79" w:rsidRDefault="003A5871" w:rsidP="003A5871">
      <w:pPr>
        <w:ind w:left="720"/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……………………………………………………………..</w:t>
      </w:r>
      <w:r w:rsidR="00B3166C" w:rsidRPr="006B6E79">
        <w:rPr>
          <w:rFonts w:ascii="TH Niramit AS" w:hAnsi="TH Niramit AS" w:cs="TH Niramit AS"/>
          <w:sz w:val="32"/>
          <w:szCs w:val="32"/>
          <w:cs/>
        </w:rPr>
        <w:t>…………………</w:t>
      </w: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…………………………………………………</w:t>
      </w:r>
    </w:p>
    <w:p w14:paraId="32BFE932" w14:textId="77777777" w:rsidR="003A5871" w:rsidRPr="006B6E79" w:rsidRDefault="003A5871" w:rsidP="003A5871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>Concise methodology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:</w:t>
      </w:r>
    </w:p>
    <w:p w14:paraId="0761DFDC" w14:textId="77777777" w:rsidR="003A5871" w:rsidRPr="006B6E79" w:rsidRDefault="003A5871" w:rsidP="003A5871">
      <w:pPr>
        <w:ind w:left="720"/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……………………………………………………………..………………………………………………………………………</w:t>
      </w:r>
    </w:p>
    <w:p w14:paraId="50D5B358" w14:textId="77777777" w:rsidR="003A5871" w:rsidRPr="006B6E79" w:rsidRDefault="003A5871" w:rsidP="003A5871">
      <w:pPr>
        <w:numPr>
          <w:ilvl w:val="0"/>
          <w:numId w:val="6"/>
        </w:num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>Expected output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/</w:t>
      </w:r>
      <w:r w:rsidRPr="006B6E79">
        <w:rPr>
          <w:rFonts w:ascii="TH Niramit AS" w:hAnsi="TH Niramit AS" w:cs="TH Niramit AS"/>
          <w:b/>
          <w:bCs/>
          <w:sz w:val="32"/>
          <w:szCs w:val="32"/>
        </w:rPr>
        <w:t>outcome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</w:p>
    <w:p w14:paraId="3D216DA0" w14:textId="77777777" w:rsidR="006B6E79" w:rsidRDefault="00B3166C" w:rsidP="006B6E79">
      <w:pPr>
        <w:pStyle w:val="ListParagraph"/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……………………………………………………………..………………………………………………………………………</w:t>
      </w:r>
    </w:p>
    <w:p w14:paraId="199D15BF" w14:textId="6F22084C" w:rsidR="00AD0B18" w:rsidRPr="006B6E79" w:rsidRDefault="00AD0B18" w:rsidP="006B6E79">
      <w:pPr>
        <w:pStyle w:val="ListParagraph"/>
        <w:numPr>
          <w:ilvl w:val="0"/>
          <w:numId w:val="6"/>
        </w:numPr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ระยะเวลาโครงการวิจัย</w:t>
      </w:r>
      <w:r w:rsidR="006B6E79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</w:p>
    <w:p w14:paraId="3A5800FA" w14:textId="77777777" w:rsidR="003A5871" w:rsidRPr="006B6E79" w:rsidRDefault="003A5871" w:rsidP="003A5871">
      <w:pPr>
        <w:numPr>
          <w:ilvl w:val="0"/>
          <w:numId w:val="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B6E79">
        <w:rPr>
          <w:rFonts w:ascii="TH Niramit AS" w:hAnsi="TH Niramit AS" w:cs="TH Niramit AS"/>
          <w:b/>
          <w:bCs/>
          <w:sz w:val="32"/>
          <w:szCs w:val="32"/>
        </w:rPr>
        <w:t xml:space="preserve">Budget </w:t>
      </w:r>
      <w:r w:rsidRPr="006B6E79">
        <w:rPr>
          <w:rFonts w:ascii="TH Niramit AS" w:hAnsi="TH Niramit AS" w:cs="TH Niramit AS"/>
          <w:b/>
          <w:bCs/>
          <w:sz w:val="32"/>
          <w:szCs w:val="32"/>
          <w:cs/>
        </w:rPr>
        <w:t>:</w:t>
      </w:r>
    </w:p>
    <w:tbl>
      <w:tblPr>
        <w:tblW w:w="866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21"/>
        <w:gridCol w:w="1735"/>
        <w:gridCol w:w="1161"/>
        <w:gridCol w:w="1153"/>
        <w:gridCol w:w="1196"/>
      </w:tblGrid>
      <w:tr w:rsidR="006B6E79" w:rsidRPr="006B6E79" w14:paraId="52FCC13B" w14:textId="4EF89BCD" w:rsidTr="006B6E79">
        <w:trPr>
          <w:trHeight w:val="271"/>
        </w:trPr>
        <w:tc>
          <w:tcPr>
            <w:tcW w:w="3421" w:type="dxa"/>
            <w:vMerge w:val="restart"/>
            <w:noWrap/>
            <w:vAlign w:val="center"/>
            <w:hideMark/>
          </w:tcPr>
          <w:p w14:paraId="5D2A4053" w14:textId="77777777" w:rsidR="006B6E79" w:rsidRPr="006B6E79" w:rsidRDefault="006B6E79" w:rsidP="0001790F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รายการ</w:t>
            </w:r>
          </w:p>
        </w:tc>
        <w:tc>
          <w:tcPr>
            <w:tcW w:w="1735" w:type="dxa"/>
            <w:vMerge w:val="restart"/>
            <w:vAlign w:val="center"/>
          </w:tcPr>
          <w:p w14:paraId="38F29143" w14:textId="77777777" w:rsidR="006B6E79" w:rsidRPr="006B6E79" w:rsidRDefault="006B6E79" w:rsidP="0001790F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งบประมาณ</w:t>
            </w:r>
          </w:p>
        </w:tc>
        <w:tc>
          <w:tcPr>
            <w:tcW w:w="3510" w:type="dxa"/>
            <w:gridSpan w:val="3"/>
          </w:tcPr>
          <w:p w14:paraId="327DE549" w14:textId="33E780E5" w:rsidR="006B6E79" w:rsidRPr="006B6E79" w:rsidRDefault="006B6E79" w:rsidP="0001790F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</w:pPr>
            <w:r w:rsidRPr="006B6E79"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  <w:t>งบดำเนินการ</w:t>
            </w:r>
          </w:p>
        </w:tc>
      </w:tr>
      <w:tr w:rsidR="006B6E79" w:rsidRPr="006B6E79" w14:paraId="5982EF8E" w14:textId="22D1E4E2" w:rsidTr="006B6E79">
        <w:trPr>
          <w:trHeight w:val="276"/>
        </w:trPr>
        <w:tc>
          <w:tcPr>
            <w:tcW w:w="3421" w:type="dxa"/>
            <w:vMerge/>
            <w:vAlign w:val="center"/>
            <w:hideMark/>
          </w:tcPr>
          <w:p w14:paraId="458DC3DC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735" w:type="dxa"/>
            <w:vMerge/>
          </w:tcPr>
          <w:p w14:paraId="6A9F9713" w14:textId="77777777" w:rsidR="006B6E79" w:rsidRPr="006B6E79" w:rsidRDefault="006B6E79" w:rsidP="007E3F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</w:pPr>
          </w:p>
        </w:tc>
        <w:tc>
          <w:tcPr>
            <w:tcW w:w="1161" w:type="dxa"/>
          </w:tcPr>
          <w:p w14:paraId="0773B109" w14:textId="218F87BB" w:rsidR="006B6E79" w:rsidRPr="006B6E79" w:rsidRDefault="006B6E79" w:rsidP="007E3FE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</w:pPr>
            <w:r w:rsidRPr="006B6E79"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  <w:t>งวดที่ 1</w:t>
            </w:r>
          </w:p>
        </w:tc>
        <w:tc>
          <w:tcPr>
            <w:tcW w:w="1153" w:type="dxa"/>
          </w:tcPr>
          <w:p w14:paraId="7C5B66C8" w14:textId="7F43E7F7" w:rsidR="006B6E79" w:rsidRPr="006B6E79" w:rsidRDefault="006B6E79" w:rsidP="007E3FEB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</w:pPr>
            <w:r w:rsidRPr="006B6E79"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  <w:t>งวดที่ 2</w:t>
            </w:r>
          </w:p>
        </w:tc>
        <w:tc>
          <w:tcPr>
            <w:tcW w:w="1196" w:type="dxa"/>
          </w:tcPr>
          <w:p w14:paraId="694670E4" w14:textId="00910AA7" w:rsidR="006B6E79" w:rsidRPr="006B6E79" w:rsidRDefault="006B6E79" w:rsidP="007E3FEB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</w:pPr>
            <w:r w:rsidRPr="006B6E79">
              <w:rPr>
                <w:rFonts w:ascii="TH Niramit AS" w:hAnsi="TH Niramit AS" w:cs="TH Niramit AS" w:hint="cs"/>
                <w:b/>
                <w:bCs/>
                <w:color w:val="000000"/>
                <w:sz w:val="22"/>
                <w:szCs w:val="24"/>
                <w:cs/>
              </w:rPr>
              <w:t>งวดที่ 3</w:t>
            </w:r>
          </w:p>
        </w:tc>
      </w:tr>
      <w:tr w:rsidR="006B6E79" w:rsidRPr="006B6E79" w14:paraId="05FF96C7" w14:textId="4E65BCE9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center"/>
            <w:hideMark/>
          </w:tcPr>
          <w:p w14:paraId="0F2CFFD1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งบดำเนินการ</w:t>
            </w:r>
          </w:p>
        </w:tc>
        <w:tc>
          <w:tcPr>
            <w:tcW w:w="1735" w:type="dxa"/>
            <w:shd w:val="clear" w:color="auto" w:fill="auto"/>
          </w:tcPr>
          <w:p w14:paraId="4C5EB79D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68B6CED6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4829C88D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300D0792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6B6E79" w:rsidRPr="006B6E79" w14:paraId="2A22CE2A" w14:textId="7EE8261B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394803B2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1. หมวดค่าตอบแทน</w:t>
            </w:r>
          </w:p>
        </w:tc>
        <w:tc>
          <w:tcPr>
            <w:tcW w:w="1735" w:type="dxa"/>
            <w:shd w:val="clear" w:color="auto" w:fill="auto"/>
          </w:tcPr>
          <w:p w14:paraId="1AC28E5F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34DC89A9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0B99E640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2B0AD13F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1EE05765" w14:textId="590A260B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</w:tcPr>
          <w:p w14:paraId="144BDB7B" w14:textId="77777777" w:rsidR="006B6E79" w:rsidRPr="006B6E79" w:rsidRDefault="006B6E79" w:rsidP="007E3FEB">
            <w:pPr>
              <w:rPr>
                <w:rFonts w:ascii="TH Niramit AS" w:hAnsi="TH Niramit AS" w:cs="TH Niramit AS"/>
                <w:color w:val="000000"/>
                <w:sz w:val="22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D2FB65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6A729AA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49A37585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75624AC3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45CEB742" w14:textId="56DB01B7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1F857CA2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2. หมวดค่าจ้าง</w:t>
            </w:r>
          </w:p>
        </w:tc>
        <w:tc>
          <w:tcPr>
            <w:tcW w:w="1735" w:type="dxa"/>
            <w:shd w:val="clear" w:color="auto" w:fill="auto"/>
          </w:tcPr>
          <w:p w14:paraId="5F0B1C81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48516FE8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773EF876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2ADDB275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0BEE536A" w14:textId="1613F857" w:rsidTr="006B6E79">
        <w:trPr>
          <w:trHeight w:val="432"/>
        </w:trPr>
        <w:tc>
          <w:tcPr>
            <w:tcW w:w="3421" w:type="dxa"/>
            <w:shd w:val="clear" w:color="auto" w:fill="auto"/>
            <w:noWrap/>
            <w:vAlign w:val="bottom"/>
          </w:tcPr>
          <w:p w14:paraId="26594A80" w14:textId="77777777" w:rsidR="006B6E79" w:rsidRPr="006B6E79" w:rsidRDefault="006B6E79" w:rsidP="007E3FEB">
            <w:pPr>
              <w:rPr>
                <w:rFonts w:ascii="TH Niramit AS" w:hAnsi="TH Niramit AS" w:cs="TH Niramit AS"/>
                <w:color w:val="000000"/>
                <w:sz w:val="22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A8BDD1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72AD142A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74EB8F88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172AE02C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0D6A622B" w14:textId="62E6C529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5102B87D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3. หมวดค่าใช้สอย</w:t>
            </w:r>
          </w:p>
        </w:tc>
        <w:tc>
          <w:tcPr>
            <w:tcW w:w="1735" w:type="dxa"/>
            <w:shd w:val="clear" w:color="auto" w:fill="auto"/>
          </w:tcPr>
          <w:p w14:paraId="706C68FA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0A04294C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5CB1006E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4A26932E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6811EF39" w14:textId="44E92B05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4544B5CE" w14:textId="77777777" w:rsidR="006B6E79" w:rsidRPr="006B6E79" w:rsidRDefault="006B6E79" w:rsidP="007E3FEB">
            <w:pPr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7FF83CA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206FC210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7A74A60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40243A7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08973117" w14:textId="48E35399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13133CA5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4. หมวดค่าวัสดุ</w:t>
            </w:r>
          </w:p>
        </w:tc>
        <w:tc>
          <w:tcPr>
            <w:tcW w:w="1735" w:type="dxa"/>
            <w:shd w:val="clear" w:color="auto" w:fill="auto"/>
          </w:tcPr>
          <w:p w14:paraId="640A3EBC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7815A65C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719BFF1F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540AFE28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2C82BBBC" w14:textId="44C51BBF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2B42F754" w14:textId="77777777" w:rsidR="006B6E79" w:rsidRPr="006B6E79" w:rsidRDefault="006B6E79" w:rsidP="007E3FEB">
            <w:pPr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3171F4B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6918488D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63A42DED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58C658B5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71684B34" w14:textId="4C460E4A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2E68DE95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รวมงบดำเนินการ (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  <w:t>1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14:paraId="082FD851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2E8A5B4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0CDC1041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369F145C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3088CAE0" w14:textId="0FDCE158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4919EF91" w14:textId="77777777" w:rsidR="006B6E79" w:rsidRPr="006B6E79" w:rsidRDefault="006B6E79" w:rsidP="007E3FEB">
            <w:pPr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งบลงทุน</w:t>
            </w:r>
          </w:p>
        </w:tc>
        <w:tc>
          <w:tcPr>
            <w:tcW w:w="1735" w:type="dxa"/>
            <w:shd w:val="clear" w:color="auto" w:fill="auto"/>
          </w:tcPr>
          <w:p w14:paraId="03087A40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7746A44A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6C19B02E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27BDB13B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0A8ABB8C" w14:textId="3344EA1E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0ADBB816" w14:textId="77777777" w:rsidR="006B6E79" w:rsidRPr="006B6E79" w:rsidRDefault="006B6E79" w:rsidP="007E3FEB">
            <w:pPr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2A31ED20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5862A2E4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5B0FDC7E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75D657E3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76C7F276" w14:textId="3AF69B3F" w:rsidTr="006B6E79">
        <w:trPr>
          <w:trHeight w:val="360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0749A14F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รวมงบลงทุน (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  <w:t>2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14:paraId="2EBE1710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4D877F9A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62371906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21AE9C6D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  <w:tr w:rsidR="006B6E79" w:rsidRPr="006B6E79" w14:paraId="39C426D4" w14:textId="42B3C196" w:rsidTr="006B6E79">
        <w:trPr>
          <w:trHeight w:val="372"/>
        </w:trPr>
        <w:tc>
          <w:tcPr>
            <w:tcW w:w="3421" w:type="dxa"/>
            <w:shd w:val="clear" w:color="auto" w:fill="auto"/>
            <w:noWrap/>
            <w:vAlign w:val="bottom"/>
            <w:hideMark/>
          </w:tcPr>
          <w:p w14:paraId="6FAD9FA9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</w:pP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รวมทั้งสิ้น (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  <w:t>1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+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</w:rPr>
              <w:t>2</w:t>
            </w:r>
            <w:r w:rsidRPr="006B6E79">
              <w:rPr>
                <w:rFonts w:ascii="TH Niramit AS" w:hAnsi="TH Niramit AS" w:cs="TH Niramit AS"/>
                <w:b/>
                <w:bCs/>
                <w:color w:val="000000"/>
                <w:sz w:val="22"/>
                <w:szCs w:val="24"/>
                <w:cs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14:paraId="72D30DE7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61" w:type="dxa"/>
          </w:tcPr>
          <w:p w14:paraId="25C94C55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53" w:type="dxa"/>
          </w:tcPr>
          <w:p w14:paraId="368224A2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96" w:type="dxa"/>
          </w:tcPr>
          <w:p w14:paraId="051675FB" w14:textId="77777777" w:rsidR="006B6E79" w:rsidRPr="006B6E79" w:rsidRDefault="006B6E79" w:rsidP="007E3FEB">
            <w:pPr>
              <w:jc w:val="right"/>
              <w:rPr>
                <w:rFonts w:ascii="TH Niramit AS" w:hAnsi="TH Niramit AS" w:cs="TH Niramit AS"/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</w:tr>
    </w:tbl>
    <w:p w14:paraId="351273E6" w14:textId="77777777" w:rsidR="003A5871" w:rsidRPr="006B6E79" w:rsidRDefault="003A5871" w:rsidP="003A5871">
      <w:pPr>
        <w:rPr>
          <w:rFonts w:ascii="TH Niramit AS" w:hAnsi="TH Niramit AS" w:cs="TH Niramit AS"/>
        </w:rPr>
      </w:pPr>
    </w:p>
    <w:p w14:paraId="771AE6EF" w14:textId="77777777" w:rsidR="00B3166C" w:rsidRPr="006B6E79" w:rsidRDefault="00B3166C" w:rsidP="00B3166C">
      <w:pPr>
        <w:ind w:left="5760"/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>ลงนาม.....................................</w:t>
      </w:r>
    </w:p>
    <w:p w14:paraId="5E1A5F2D" w14:textId="77777777" w:rsidR="00B3166C" w:rsidRPr="006B6E79" w:rsidRDefault="00B3166C" w:rsidP="00B3166C">
      <w:pPr>
        <w:ind w:left="5760"/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>(………………………………………….)</w:t>
      </w:r>
    </w:p>
    <w:p w14:paraId="34C22108" w14:textId="77777777" w:rsidR="003A5871" w:rsidRPr="006B6E79" w:rsidRDefault="00B3166C" w:rsidP="00B3166C">
      <w:pPr>
        <w:jc w:val="both"/>
        <w:rPr>
          <w:rFonts w:ascii="TH Niramit AS" w:hAnsi="TH Niramit AS" w:cs="TH Niramit AS"/>
          <w:sz w:val="32"/>
          <w:szCs w:val="32"/>
        </w:rPr>
      </w:pPr>
      <w:r w:rsidRPr="006B6E79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หัวหน้าโครงการ</w:t>
      </w:r>
    </w:p>
    <w:sectPr w:rsidR="003A5871" w:rsidRPr="006B6E79" w:rsidSect="006B6E79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162D" w14:textId="77777777" w:rsidR="007B57C6" w:rsidRDefault="007B57C6" w:rsidP="00E64DA5">
      <w:r>
        <w:separator/>
      </w:r>
    </w:p>
  </w:endnote>
  <w:endnote w:type="continuationSeparator" w:id="0">
    <w:p w14:paraId="78A675AB" w14:textId="77777777" w:rsidR="007B57C6" w:rsidRDefault="007B57C6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D298" w14:textId="77777777" w:rsidR="007B57C6" w:rsidRDefault="007B57C6" w:rsidP="00E64DA5">
      <w:r>
        <w:separator/>
      </w:r>
    </w:p>
  </w:footnote>
  <w:footnote w:type="continuationSeparator" w:id="0">
    <w:p w14:paraId="6F3EBA9C" w14:textId="77777777" w:rsidR="007B57C6" w:rsidRDefault="007B57C6" w:rsidP="00E6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2C1"/>
    <w:multiLevelType w:val="hybridMultilevel"/>
    <w:tmpl w:val="38DA5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422F1"/>
    <w:multiLevelType w:val="multilevel"/>
    <w:tmpl w:val="72B88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0802EE2"/>
    <w:multiLevelType w:val="multilevel"/>
    <w:tmpl w:val="34F89722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D27FA0"/>
    <w:multiLevelType w:val="multilevel"/>
    <w:tmpl w:val="D8665556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42D827F9"/>
    <w:multiLevelType w:val="hybridMultilevel"/>
    <w:tmpl w:val="5126B7B6"/>
    <w:lvl w:ilvl="0" w:tplc="37D8DB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4082"/>
    <w:multiLevelType w:val="hybridMultilevel"/>
    <w:tmpl w:val="E98670F0"/>
    <w:lvl w:ilvl="0" w:tplc="9C2A7406">
      <w:start w:val="2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775853"/>
    <w:multiLevelType w:val="hybridMultilevel"/>
    <w:tmpl w:val="0C569DBA"/>
    <w:lvl w:ilvl="0" w:tplc="6F22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59"/>
    <w:rsid w:val="00000392"/>
    <w:rsid w:val="0000200A"/>
    <w:rsid w:val="00006FFF"/>
    <w:rsid w:val="000156F1"/>
    <w:rsid w:val="0001618B"/>
    <w:rsid w:val="0001671A"/>
    <w:rsid w:val="0001790F"/>
    <w:rsid w:val="00064B42"/>
    <w:rsid w:val="00072E3C"/>
    <w:rsid w:val="00077B66"/>
    <w:rsid w:val="000847B8"/>
    <w:rsid w:val="0009367F"/>
    <w:rsid w:val="000B0721"/>
    <w:rsid w:val="000B548D"/>
    <w:rsid w:val="000C4F45"/>
    <w:rsid w:val="000F5C87"/>
    <w:rsid w:val="000F788D"/>
    <w:rsid w:val="0011068E"/>
    <w:rsid w:val="00127EA4"/>
    <w:rsid w:val="00130E4D"/>
    <w:rsid w:val="00135D0E"/>
    <w:rsid w:val="0014232B"/>
    <w:rsid w:val="00153621"/>
    <w:rsid w:val="0019384A"/>
    <w:rsid w:val="001A1D4F"/>
    <w:rsid w:val="001A5010"/>
    <w:rsid w:val="001B7DC7"/>
    <w:rsid w:val="001D648A"/>
    <w:rsid w:val="001E5633"/>
    <w:rsid w:val="00220ACF"/>
    <w:rsid w:val="002421BB"/>
    <w:rsid w:val="00242589"/>
    <w:rsid w:val="00260E78"/>
    <w:rsid w:val="00263A79"/>
    <w:rsid w:val="00283523"/>
    <w:rsid w:val="0028790E"/>
    <w:rsid w:val="00295FD9"/>
    <w:rsid w:val="002A1067"/>
    <w:rsid w:val="002B3A38"/>
    <w:rsid w:val="002C133A"/>
    <w:rsid w:val="002D7DCF"/>
    <w:rsid w:val="002E36E2"/>
    <w:rsid w:val="002E70E2"/>
    <w:rsid w:val="002F18CC"/>
    <w:rsid w:val="002F63FC"/>
    <w:rsid w:val="00316FFE"/>
    <w:rsid w:val="0035277E"/>
    <w:rsid w:val="003645E8"/>
    <w:rsid w:val="003662D9"/>
    <w:rsid w:val="00366539"/>
    <w:rsid w:val="003A3153"/>
    <w:rsid w:val="003A4D53"/>
    <w:rsid w:val="003A5871"/>
    <w:rsid w:val="003A5EC5"/>
    <w:rsid w:val="003C11B7"/>
    <w:rsid w:val="003D1A18"/>
    <w:rsid w:val="003F7614"/>
    <w:rsid w:val="004021F2"/>
    <w:rsid w:val="00422C61"/>
    <w:rsid w:val="004329CA"/>
    <w:rsid w:val="00441862"/>
    <w:rsid w:val="00441DB8"/>
    <w:rsid w:val="0044556E"/>
    <w:rsid w:val="004741A8"/>
    <w:rsid w:val="00493DAB"/>
    <w:rsid w:val="004A52FA"/>
    <w:rsid w:val="004B2665"/>
    <w:rsid w:val="00511ED1"/>
    <w:rsid w:val="0051618F"/>
    <w:rsid w:val="00545386"/>
    <w:rsid w:val="005705CA"/>
    <w:rsid w:val="00570AE3"/>
    <w:rsid w:val="005838B1"/>
    <w:rsid w:val="00587E71"/>
    <w:rsid w:val="005A759B"/>
    <w:rsid w:val="005B1C3D"/>
    <w:rsid w:val="005B1F19"/>
    <w:rsid w:val="005B6361"/>
    <w:rsid w:val="005C7D74"/>
    <w:rsid w:val="005D6FB5"/>
    <w:rsid w:val="005E3E71"/>
    <w:rsid w:val="005F03AC"/>
    <w:rsid w:val="005F07B3"/>
    <w:rsid w:val="00610238"/>
    <w:rsid w:val="00621E69"/>
    <w:rsid w:val="00622676"/>
    <w:rsid w:val="00627AB2"/>
    <w:rsid w:val="00671788"/>
    <w:rsid w:val="00672748"/>
    <w:rsid w:val="0068178B"/>
    <w:rsid w:val="00685D78"/>
    <w:rsid w:val="006B2C0F"/>
    <w:rsid w:val="006B6E79"/>
    <w:rsid w:val="006B7CB4"/>
    <w:rsid w:val="006C081D"/>
    <w:rsid w:val="006C424B"/>
    <w:rsid w:val="006F775B"/>
    <w:rsid w:val="006F7AE6"/>
    <w:rsid w:val="00717206"/>
    <w:rsid w:val="00744AEA"/>
    <w:rsid w:val="007619DE"/>
    <w:rsid w:val="007736B9"/>
    <w:rsid w:val="007830AE"/>
    <w:rsid w:val="00784C3F"/>
    <w:rsid w:val="0078529E"/>
    <w:rsid w:val="0079145C"/>
    <w:rsid w:val="0079270A"/>
    <w:rsid w:val="007A71C0"/>
    <w:rsid w:val="007B2C1C"/>
    <w:rsid w:val="007B45A3"/>
    <w:rsid w:val="007B57C6"/>
    <w:rsid w:val="007C6B43"/>
    <w:rsid w:val="007C6EA3"/>
    <w:rsid w:val="007D0864"/>
    <w:rsid w:val="007D5E5B"/>
    <w:rsid w:val="007D64A9"/>
    <w:rsid w:val="007E6C94"/>
    <w:rsid w:val="007F5C34"/>
    <w:rsid w:val="00805392"/>
    <w:rsid w:val="00814057"/>
    <w:rsid w:val="00820466"/>
    <w:rsid w:val="00824CB1"/>
    <w:rsid w:val="00832AB8"/>
    <w:rsid w:val="00850659"/>
    <w:rsid w:val="0086527C"/>
    <w:rsid w:val="008766F3"/>
    <w:rsid w:val="00891C40"/>
    <w:rsid w:val="008B61DF"/>
    <w:rsid w:val="008B716B"/>
    <w:rsid w:val="008C066A"/>
    <w:rsid w:val="008F3FC1"/>
    <w:rsid w:val="00901885"/>
    <w:rsid w:val="00903B2E"/>
    <w:rsid w:val="00910994"/>
    <w:rsid w:val="00921EE3"/>
    <w:rsid w:val="00924F28"/>
    <w:rsid w:val="00935061"/>
    <w:rsid w:val="00946B7B"/>
    <w:rsid w:val="009513E8"/>
    <w:rsid w:val="00954170"/>
    <w:rsid w:val="0096100B"/>
    <w:rsid w:val="009727B4"/>
    <w:rsid w:val="00980BCA"/>
    <w:rsid w:val="0099459A"/>
    <w:rsid w:val="009A6E90"/>
    <w:rsid w:val="009B3948"/>
    <w:rsid w:val="009B5899"/>
    <w:rsid w:val="009B5993"/>
    <w:rsid w:val="009D1635"/>
    <w:rsid w:val="009D349B"/>
    <w:rsid w:val="009D6532"/>
    <w:rsid w:val="009E10F3"/>
    <w:rsid w:val="00A1464D"/>
    <w:rsid w:val="00A21B5A"/>
    <w:rsid w:val="00A240B5"/>
    <w:rsid w:val="00A30E17"/>
    <w:rsid w:val="00A32CD7"/>
    <w:rsid w:val="00A44937"/>
    <w:rsid w:val="00A52771"/>
    <w:rsid w:val="00A53879"/>
    <w:rsid w:val="00A55CA7"/>
    <w:rsid w:val="00A60D72"/>
    <w:rsid w:val="00A712FB"/>
    <w:rsid w:val="00A82907"/>
    <w:rsid w:val="00A8354F"/>
    <w:rsid w:val="00A90E6C"/>
    <w:rsid w:val="00AA1D7E"/>
    <w:rsid w:val="00AA5CEB"/>
    <w:rsid w:val="00AA5E5A"/>
    <w:rsid w:val="00AB3A99"/>
    <w:rsid w:val="00AD0B18"/>
    <w:rsid w:val="00AD4F5A"/>
    <w:rsid w:val="00AD4F8E"/>
    <w:rsid w:val="00B16684"/>
    <w:rsid w:val="00B17D88"/>
    <w:rsid w:val="00B3166C"/>
    <w:rsid w:val="00B55312"/>
    <w:rsid w:val="00B618DC"/>
    <w:rsid w:val="00B62F8A"/>
    <w:rsid w:val="00B661E4"/>
    <w:rsid w:val="00B744C2"/>
    <w:rsid w:val="00B805AD"/>
    <w:rsid w:val="00B81D87"/>
    <w:rsid w:val="00B8373D"/>
    <w:rsid w:val="00B9561B"/>
    <w:rsid w:val="00B96AF6"/>
    <w:rsid w:val="00BA1000"/>
    <w:rsid w:val="00BC20CC"/>
    <w:rsid w:val="00BD719E"/>
    <w:rsid w:val="00BE42A6"/>
    <w:rsid w:val="00BF6BB6"/>
    <w:rsid w:val="00C34374"/>
    <w:rsid w:val="00C41804"/>
    <w:rsid w:val="00C44E24"/>
    <w:rsid w:val="00C47228"/>
    <w:rsid w:val="00C56B38"/>
    <w:rsid w:val="00CA1270"/>
    <w:rsid w:val="00CB71EE"/>
    <w:rsid w:val="00CF34F8"/>
    <w:rsid w:val="00D132F9"/>
    <w:rsid w:val="00D15F47"/>
    <w:rsid w:val="00D367C0"/>
    <w:rsid w:val="00D42138"/>
    <w:rsid w:val="00D50527"/>
    <w:rsid w:val="00D609B7"/>
    <w:rsid w:val="00D62E76"/>
    <w:rsid w:val="00D84E62"/>
    <w:rsid w:val="00DA5756"/>
    <w:rsid w:val="00DA5F3E"/>
    <w:rsid w:val="00DB0284"/>
    <w:rsid w:val="00DB11B1"/>
    <w:rsid w:val="00DE0F4A"/>
    <w:rsid w:val="00DF6000"/>
    <w:rsid w:val="00E509F2"/>
    <w:rsid w:val="00E64DA5"/>
    <w:rsid w:val="00E858AA"/>
    <w:rsid w:val="00E9033F"/>
    <w:rsid w:val="00EB19E9"/>
    <w:rsid w:val="00EB786D"/>
    <w:rsid w:val="00ED3123"/>
    <w:rsid w:val="00ED7010"/>
    <w:rsid w:val="00EE1690"/>
    <w:rsid w:val="00EF27BF"/>
    <w:rsid w:val="00EF5389"/>
    <w:rsid w:val="00F01B0E"/>
    <w:rsid w:val="00F026E4"/>
    <w:rsid w:val="00F12EB8"/>
    <w:rsid w:val="00F20216"/>
    <w:rsid w:val="00F21BAD"/>
    <w:rsid w:val="00F35DBF"/>
    <w:rsid w:val="00F52F0C"/>
    <w:rsid w:val="00F663FB"/>
    <w:rsid w:val="00F96248"/>
    <w:rsid w:val="00FA310A"/>
    <w:rsid w:val="00FA3699"/>
    <w:rsid w:val="00FA550F"/>
    <w:rsid w:val="00FB6DC2"/>
    <w:rsid w:val="00FD4607"/>
    <w:rsid w:val="00FE645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6F68"/>
  <w15:chartTrackingRefBased/>
  <w15:docId w15:val="{3F42B69F-D8E9-4DA5-8BAC-640C311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3A38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B3A38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85065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CordiaUPC"/>
      <w:sz w:val="20"/>
      <w:szCs w:val="20"/>
    </w:rPr>
  </w:style>
  <w:style w:type="paragraph" w:styleId="BalloonText">
    <w:name w:val="Balloon Text"/>
    <w:basedOn w:val="Normal"/>
    <w:semiHidden/>
    <w:rsid w:val="0078529E"/>
    <w:rPr>
      <w:rFonts w:ascii="Tahoma" w:hAnsi="Tahoma"/>
      <w:sz w:val="16"/>
      <w:szCs w:val="18"/>
    </w:rPr>
  </w:style>
  <w:style w:type="character" w:customStyle="1" w:styleId="fonttitle31">
    <w:name w:val="fonttitle31"/>
    <w:rsid w:val="00F21BAD"/>
    <w:rPr>
      <w:rFonts w:ascii="MS Sans Serif" w:hAnsi="MS Sans Serif" w:hint="default"/>
      <w:b/>
      <w:bCs/>
      <w:i w:val="0"/>
      <w:iCs w:val="0"/>
      <w:color w:val="0033CC"/>
      <w:sz w:val="23"/>
      <w:szCs w:val="23"/>
    </w:rPr>
  </w:style>
  <w:style w:type="character" w:styleId="Hyperlink">
    <w:name w:val="Hyperlink"/>
    <w:rsid w:val="00F21BAD"/>
    <w:rPr>
      <w:color w:val="0000FF"/>
      <w:u w:val="single"/>
    </w:rPr>
  </w:style>
  <w:style w:type="paragraph" w:styleId="BodyText">
    <w:name w:val="Body Text"/>
    <w:basedOn w:val="Normal"/>
    <w:rsid w:val="002D7DCF"/>
    <w:pPr>
      <w:ind w:right="-45"/>
    </w:pPr>
    <w:rPr>
      <w:rFonts w:eastAsia="Cordia New" w:cs="CordiaUPC"/>
      <w:sz w:val="32"/>
      <w:szCs w:val="32"/>
      <w:lang w:eastAsia="th-TH"/>
    </w:rPr>
  </w:style>
  <w:style w:type="character" w:customStyle="1" w:styleId="apple-converted-space">
    <w:name w:val="apple-converted-space"/>
    <w:rsid w:val="004021F2"/>
  </w:style>
  <w:style w:type="paragraph" w:styleId="Header">
    <w:name w:val="header"/>
    <w:basedOn w:val="Normal"/>
    <w:link w:val="HeaderChar"/>
    <w:rsid w:val="00E64D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4DA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64D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4DA5"/>
    <w:rPr>
      <w:sz w:val="24"/>
      <w:szCs w:val="28"/>
    </w:rPr>
  </w:style>
  <w:style w:type="table" w:styleId="TableGrid">
    <w:name w:val="Table Grid"/>
    <w:basedOn w:val="TableNormal"/>
    <w:uiPriority w:val="59"/>
    <w:rsid w:val="00824CB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3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CommentReference">
    <w:name w:val="annotation reference"/>
    <w:basedOn w:val="DefaultParagraphFont"/>
    <w:rsid w:val="00422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C6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22C6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C61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2B3A38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B3A3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</vt:lpstr>
    </vt:vector>
  </TitlesOfParts>
  <Company>researchaffairs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apiradee</dc:creator>
  <cp:keywords/>
  <cp:lastModifiedBy>Rungrat Chaosunngam</cp:lastModifiedBy>
  <cp:revision>7</cp:revision>
  <cp:lastPrinted>2017-08-22T08:00:00Z</cp:lastPrinted>
  <dcterms:created xsi:type="dcterms:W3CDTF">2017-08-29T06:36:00Z</dcterms:created>
  <dcterms:modified xsi:type="dcterms:W3CDTF">2021-01-13T03:13:00Z</dcterms:modified>
</cp:coreProperties>
</file>