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F5" w:rsidRPr="00AD2FF0" w:rsidRDefault="00C172F5" w:rsidP="00AD2FF0">
      <w:pPr>
        <w:ind w:left="-720" w:right="-720"/>
        <w:rPr>
          <w:rFonts w:ascii="TH SarabunPSK" w:hAnsi="TH SarabunPSK" w:cs="TH SarabunPSK"/>
          <w:b/>
          <w:bCs/>
          <w:sz w:val="32"/>
          <w:szCs w:val="32"/>
        </w:rPr>
      </w:pPr>
      <w:r w:rsidRPr="00AD2FF0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เอกสารประกอบการเบิกเงินกรณีหัวหน้า ศูนย์/หน่วยฯ/กลุ่ม สำรองจ่ายค่าจ้างนักวิจัย/ผู้ช่วยนักวิจัย/นักวิทยาศาสตร์ไปก่อน</w:t>
      </w:r>
    </w:p>
    <w:p w:rsidR="00C172F5" w:rsidRPr="00AD2FF0" w:rsidRDefault="00C172F5" w:rsidP="00C172F5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D2FF0">
        <w:rPr>
          <w:rFonts w:ascii="TH SarabunPSK" w:hAnsi="TH SarabunPSK" w:cs="TH SarabunPSK"/>
          <w:sz w:val="32"/>
          <w:szCs w:val="32"/>
          <w:cs/>
        </w:rPr>
        <w:t>ใบคำขอโอนเงิน ให้ใช้เป็นชื่อหัวหน้า ศูนย์/หน่วยฯ/กลุ่ม เลขที่บัญชีธนาคาร ของหน่วย 1 ใบ</w:t>
      </w:r>
    </w:p>
    <w:p w:rsidR="00C172F5" w:rsidRPr="00AD2FF0" w:rsidRDefault="00C172F5" w:rsidP="00C172F5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D2FF0">
        <w:rPr>
          <w:rFonts w:ascii="TH SarabunPSK" w:hAnsi="TH SarabunPSK" w:cs="TH SarabunPSK"/>
          <w:sz w:val="32"/>
          <w:szCs w:val="32"/>
          <w:cs/>
        </w:rPr>
        <w:t>สำเนา</w:t>
      </w:r>
      <w:r w:rsidRPr="00AD2FF0">
        <w:rPr>
          <w:rFonts w:ascii="TH SarabunPSK" w:hAnsi="TH SarabunPSK" w:cs="TH SarabunPSK"/>
          <w:sz w:val="32"/>
          <w:szCs w:val="32"/>
        </w:rPr>
        <w:t xml:space="preserve"> Book</w:t>
      </w:r>
      <w:r w:rsidRPr="00AD2F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2FF0">
        <w:rPr>
          <w:rFonts w:ascii="TH SarabunPSK" w:hAnsi="TH SarabunPSK" w:cs="TH SarabunPSK"/>
          <w:sz w:val="32"/>
          <w:szCs w:val="32"/>
        </w:rPr>
        <w:t xml:space="preserve">bank </w:t>
      </w:r>
      <w:r w:rsidRPr="00AD2FF0">
        <w:rPr>
          <w:rFonts w:ascii="TH SarabunPSK" w:hAnsi="TH SarabunPSK" w:cs="TH SarabunPSK"/>
          <w:sz w:val="32"/>
          <w:szCs w:val="32"/>
          <w:cs/>
        </w:rPr>
        <w:t>บัญชีของ ศูนย์/หน่วยฯ/กลุ่มฯ 1 ใบ</w:t>
      </w:r>
    </w:p>
    <w:p w:rsidR="00C172F5" w:rsidRPr="00AD2FF0" w:rsidRDefault="00C172F5" w:rsidP="00C172F5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D2FF0">
        <w:rPr>
          <w:rFonts w:ascii="TH SarabunPSK" w:hAnsi="TH SarabunPSK" w:cs="TH SarabunPSK"/>
          <w:sz w:val="32"/>
          <w:szCs w:val="32"/>
          <w:cs/>
        </w:rPr>
        <w:t>ใบสำคัญรับเงินค่าจ้างของ นักวิจัย/ผู้ช่วยนักวิจัย/นักวิทยาศาสตร์ ใน ศูนย์/หน่วยฯ/กลุ่ม ของทุกเดือน</w:t>
      </w:r>
    </w:p>
    <w:p w:rsidR="00C172F5" w:rsidRPr="00AD2FF0" w:rsidRDefault="00C172F5" w:rsidP="00C172F5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D2FF0">
        <w:rPr>
          <w:rFonts w:ascii="TH SarabunPSK" w:hAnsi="TH SarabunPSK" w:cs="TH SarabunPSK"/>
          <w:sz w:val="32"/>
          <w:szCs w:val="32"/>
          <w:cs/>
        </w:rPr>
        <w:t xml:space="preserve">สำเนาบัตรประชาชนของ นักวิจัย/ผู้ช่วยนักวิจัย/นักวิทยาศาสตร์ และผู้ช่วยวิจัยคนละ </w:t>
      </w:r>
      <w:r w:rsidRPr="00AD2FF0">
        <w:rPr>
          <w:rFonts w:ascii="TH SarabunPSK" w:hAnsi="TH SarabunPSK" w:cs="TH SarabunPSK"/>
          <w:sz w:val="32"/>
          <w:szCs w:val="32"/>
        </w:rPr>
        <w:t xml:space="preserve">1 </w:t>
      </w:r>
      <w:r w:rsidRPr="00AD2FF0">
        <w:rPr>
          <w:rFonts w:ascii="TH SarabunPSK" w:hAnsi="TH SarabunPSK" w:cs="TH SarabunPSK"/>
          <w:sz w:val="32"/>
          <w:szCs w:val="32"/>
          <w:cs/>
        </w:rPr>
        <w:t>ใบ</w:t>
      </w:r>
      <w:r w:rsidRPr="00AD2FF0">
        <w:rPr>
          <w:rFonts w:ascii="TH SarabunPSK" w:hAnsi="TH SarabunPSK" w:cs="TH SarabunPSK"/>
          <w:sz w:val="32"/>
          <w:szCs w:val="32"/>
        </w:rPr>
        <w:t> </w:t>
      </w:r>
    </w:p>
    <w:p w:rsidR="008F270A" w:rsidRDefault="008F270A" w:rsidP="00AD2FF0">
      <w:pPr>
        <w:ind w:left="-720" w:right="-540"/>
        <w:rPr>
          <w:rFonts w:ascii="TH SarabunPSK" w:hAnsi="TH SarabunPSK" w:cs="TH SarabunPSK"/>
          <w:b/>
          <w:bCs/>
          <w:sz w:val="32"/>
          <w:szCs w:val="32"/>
        </w:rPr>
      </w:pPr>
      <w:r w:rsidRPr="00AD2FF0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เอกสารประกอบการเบิกเงินรายเดือนของค่าจ้างนักวิจัย/ผู้ช่วยนักวิจัย/นักวิทยาศาสตร์</w:t>
      </w:r>
    </w:p>
    <w:p w:rsidR="0054237A" w:rsidRPr="0054237A" w:rsidRDefault="0054237A" w:rsidP="0054237A">
      <w:pPr>
        <w:numPr>
          <w:ilvl w:val="0"/>
          <w:numId w:val="2"/>
        </w:numPr>
        <w:ind w:right="-540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sz w:val="32"/>
          <w:szCs w:val="32"/>
          <w:cs/>
        </w:rPr>
        <w:t>สำเนา</w:t>
      </w:r>
      <w:r>
        <w:rPr>
          <w:rFonts w:ascii="TH SarabunPSK" w:hAnsi="TH SarabunPSK" w:cs="TH SarabunPSK"/>
          <w:sz w:val="32"/>
          <w:szCs w:val="32"/>
        </w:rPr>
        <w:t xml:space="preserve"> Book bank </w:t>
      </w:r>
      <w:r w:rsidRPr="0054237A">
        <w:rPr>
          <w:rFonts w:ascii="TH SarabunPSK" w:hAnsi="TH SarabunPSK" w:cs="TH SarabunPSK"/>
          <w:sz w:val="32"/>
          <w:szCs w:val="32"/>
          <w:cs/>
        </w:rPr>
        <w:t>ของ</w:t>
      </w:r>
      <w:r w:rsidR="00076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237A">
        <w:rPr>
          <w:rFonts w:ascii="TH SarabunPSK" w:hAnsi="TH SarabunPSK" w:cs="TH SarabunPSK"/>
          <w:sz w:val="32"/>
          <w:szCs w:val="32"/>
          <w:cs/>
        </w:rPr>
        <w:t>นักวิจัย/ผู้ช่วยนักวิจัย/นักวิทยาศาสตร์</w:t>
      </w:r>
      <w:r w:rsidR="00076E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237A" w:rsidRPr="0054237A" w:rsidRDefault="0054237A" w:rsidP="0054237A">
      <w:pPr>
        <w:numPr>
          <w:ilvl w:val="0"/>
          <w:numId w:val="2"/>
        </w:numPr>
        <w:ind w:right="-540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sz w:val="32"/>
          <w:szCs w:val="32"/>
          <w:cs/>
        </w:rPr>
        <w:t>สำเนาบัตรประชาชนของ</w:t>
      </w:r>
      <w:r w:rsidR="00676B89">
        <w:rPr>
          <w:rFonts w:ascii="TH SarabunPSK" w:hAnsi="TH SarabunPSK" w:cs="TH SarabunPSK"/>
          <w:sz w:val="32"/>
          <w:szCs w:val="32"/>
        </w:rPr>
        <w:t xml:space="preserve"> </w:t>
      </w:r>
      <w:r w:rsidR="00676B89" w:rsidRPr="0054237A">
        <w:rPr>
          <w:rFonts w:ascii="TH SarabunPSK" w:hAnsi="TH SarabunPSK" w:cs="TH SarabunPSK"/>
          <w:sz w:val="32"/>
          <w:szCs w:val="32"/>
          <w:cs/>
        </w:rPr>
        <w:t>นักวิจัย/ผู้ช่วยนักวิจัย/นักวิทยาศาสตร์</w:t>
      </w:r>
      <w:r w:rsidR="00676B89">
        <w:rPr>
          <w:rFonts w:ascii="TH SarabunPSK" w:hAnsi="TH SarabunPSK" w:cs="TH SarabunPSK"/>
          <w:sz w:val="32"/>
          <w:szCs w:val="32"/>
        </w:rPr>
        <w:t xml:space="preserve"> 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Pr="0054237A">
        <w:rPr>
          <w:rFonts w:ascii="TH SarabunPSK" w:hAnsi="TH SarabunPSK" w:cs="TH SarabunPSK"/>
          <w:sz w:val="32"/>
          <w:szCs w:val="32"/>
        </w:rPr>
        <w:t xml:space="preserve">1 </w:t>
      </w:r>
      <w:r w:rsidRPr="0054237A">
        <w:rPr>
          <w:rFonts w:ascii="TH SarabunPSK" w:hAnsi="TH SarabunPSK" w:cs="TH SarabunPSK"/>
          <w:sz w:val="32"/>
          <w:szCs w:val="32"/>
          <w:cs/>
        </w:rPr>
        <w:t>ใบ</w:t>
      </w:r>
      <w:r w:rsidRPr="0054237A">
        <w:rPr>
          <w:rFonts w:ascii="TH SarabunPSK" w:hAnsi="TH SarabunPSK" w:cs="TH SarabunPSK"/>
          <w:sz w:val="32"/>
          <w:szCs w:val="32"/>
        </w:rPr>
        <w:t> </w:t>
      </w:r>
    </w:p>
    <w:p w:rsidR="0054237A" w:rsidRPr="0054237A" w:rsidRDefault="0054237A" w:rsidP="0054237A">
      <w:pPr>
        <w:numPr>
          <w:ilvl w:val="0"/>
          <w:numId w:val="2"/>
        </w:numPr>
        <w:ind w:right="-540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sz w:val="32"/>
          <w:szCs w:val="32"/>
          <w:cs/>
        </w:rPr>
        <w:t>ใบคำขอโอนเงิน</w:t>
      </w:r>
      <w:r w:rsidR="00076E06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076E06" w:rsidRPr="0054237A">
        <w:rPr>
          <w:rFonts w:ascii="TH SarabunPSK" w:hAnsi="TH SarabunPSK" w:cs="TH SarabunPSK"/>
          <w:sz w:val="32"/>
          <w:szCs w:val="32"/>
          <w:cs/>
        </w:rPr>
        <w:t>นักวิจัย/ผู้ช่วยนักวิจัย/นักวิทยาศาสตร์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C30">
        <w:rPr>
          <w:rFonts w:ascii="TH SarabunPSK" w:hAnsi="TH SarabunPSK" w:cs="TH SarabunPSK" w:hint="cs"/>
          <w:sz w:val="32"/>
          <w:szCs w:val="32"/>
          <w:cs/>
        </w:rPr>
        <w:t>คน</w:t>
      </w:r>
      <w:r w:rsidR="00076E06">
        <w:rPr>
          <w:rFonts w:ascii="TH SarabunPSK" w:hAnsi="TH SarabunPSK" w:cs="TH SarabunPSK" w:hint="cs"/>
          <w:sz w:val="32"/>
          <w:szCs w:val="32"/>
          <w:cs/>
        </w:rPr>
        <w:t>ละ 1 ใบ</w:t>
      </w:r>
    </w:p>
    <w:p w:rsidR="0054237A" w:rsidRDefault="0054237A" w:rsidP="0054237A">
      <w:pPr>
        <w:numPr>
          <w:ilvl w:val="0"/>
          <w:numId w:val="2"/>
        </w:numPr>
        <w:ind w:right="-540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sz w:val="32"/>
          <w:szCs w:val="32"/>
          <w:cs/>
        </w:rPr>
        <w:t>ใบโอนเงิน</w:t>
      </w:r>
      <w:r w:rsidR="009B5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237A">
        <w:rPr>
          <w:rFonts w:ascii="TH SarabunPSK" w:hAnsi="TH SarabunPSK" w:cs="TH SarabunPSK"/>
          <w:sz w:val="32"/>
          <w:szCs w:val="32"/>
        </w:rPr>
        <w:t xml:space="preserve">DIRECT </w:t>
      </w:r>
      <w:r w:rsidR="009B5B45">
        <w:rPr>
          <w:rFonts w:ascii="TH SarabunPSK" w:hAnsi="TH SarabunPSK" w:cs="TH SarabunPSK" w:hint="cs"/>
          <w:sz w:val="32"/>
          <w:szCs w:val="32"/>
          <w:cs/>
        </w:rPr>
        <w:t xml:space="preserve">*ให้ใส่ข้อมูลของ </w:t>
      </w:r>
      <w:r w:rsidR="009B5B45" w:rsidRPr="0054237A">
        <w:rPr>
          <w:rFonts w:ascii="TH SarabunPSK" w:hAnsi="TH SarabunPSK" w:cs="TH SarabunPSK"/>
          <w:sz w:val="32"/>
          <w:szCs w:val="32"/>
          <w:cs/>
        </w:rPr>
        <w:t>นักวิจัย/ผู้ช่วยนักวิจัย/นักวิทยาศาสตร์</w:t>
      </w:r>
      <w:r w:rsidR="009B5B45">
        <w:rPr>
          <w:rFonts w:ascii="TH SarabunPSK" w:hAnsi="TH SarabunPSK" w:cs="TH SarabunPSK" w:hint="cs"/>
          <w:sz w:val="32"/>
          <w:szCs w:val="32"/>
          <w:cs/>
        </w:rPr>
        <w:t xml:space="preserve"> ทุกคนลงในใบเดียว </w:t>
      </w:r>
    </w:p>
    <w:p w:rsidR="00540CD6" w:rsidRDefault="00540CD6" w:rsidP="00AD2FF0">
      <w:pPr>
        <w:ind w:left="-720" w:right="-5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0CD6" w:rsidRDefault="00540CD6" w:rsidP="00AD2FF0">
      <w:pPr>
        <w:ind w:left="-720" w:right="-5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0CD6" w:rsidRDefault="00540CD6" w:rsidP="00AD2FF0">
      <w:pPr>
        <w:ind w:left="-720" w:right="-5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2FF0" w:rsidRPr="0054237A" w:rsidRDefault="00540CD6" w:rsidP="00AD2FF0">
      <w:pPr>
        <w:ind w:left="-720" w:right="-54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หากมีข้อสงสัยสอบถามได้ที่ 4455,4466 ต่อ 14 วราธร ครับ</w:t>
      </w:r>
    </w:p>
    <w:p w:rsidR="008F270A" w:rsidRPr="00C172F5" w:rsidRDefault="008F270A"/>
    <w:sectPr w:rsidR="008F270A" w:rsidRPr="00C172F5" w:rsidSect="00C172F5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58F9"/>
    <w:multiLevelType w:val="multilevel"/>
    <w:tmpl w:val="467E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A4E22"/>
    <w:multiLevelType w:val="multilevel"/>
    <w:tmpl w:val="7468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F5"/>
    <w:rsid w:val="00000797"/>
    <w:rsid w:val="000043A0"/>
    <w:rsid w:val="00032953"/>
    <w:rsid w:val="0004095C"/>
    <w:rsid w:val="00040A64"/>
    <w:rsid w:val="000425F3"/>
    <w:rsid w:val="0006211F"/>
    <w:rsid w:val="0006590D"/>
    <w:rsid w:val="00076E06"/>
    <w:rsid w:val="00092BC6"/>
    <w:rsid w:val="000977C6"/>
    <w:rsid w:val="000B44F7"/>
    <w:rsid w:val="000B7383"/>
    <w:rsid w:val="000D1770"/>
    <w:rsid w:val="000D1CDC"/>
    <w:rsid w:val="000D33B3"/>
    <w:rsid w:val="000D525A"/>
    <w:rsid w:val="000E2749"/>
    <w:rsid w:val="000E71EF"/>
    <w:rsid w:val="000E7437"/>
    <w:rsid w:val="000F57E9"/>
    <w:rsid w:val="000F73E3"/>
    <w:rsid w:val="001025B3"/>
    <w:rsid w:val="00114275"/>
    <w:rsid w:val="00142A3B"/>
    <w:rsid w:val="00171A74"/>
    <w:rsid w:val="00173C30"/>
    <w:rsid w:val="00197803"/>
    <w:rsid w:val="00197A09"/>
    <w:rsid w:val="001B098B"/>
    <w:rsid w:val="001B1065"/>
    <w:rsid w:val="001C2A19"/>
    <w:rsid w:val="001D0D2A"/>
    <w:rsid w:val="001D7A54"/>
    <w:rsid w:val="001E67F1"/>
    <w:rsid w:val="00201850"/>
    <w:rsid w:val="002112AF"/>
    <w:rsid w:val="0024629C"/>
    <w:rsid w:val="00255E6B"/>
    <w:rsid w:val="00277257"/>
    <w:rsid w:val="0027734C"/>
    <w:rsid w:val="00282999"/>
    <w:rsid w:val="00297395"/>
    <w:rsid w:val="002B2277"/>
    <w:rsid w:val="002B53F7"/>
    <w:rsid w:val="002B7EE3"/>
    <w:rsid w:val="002D3DF3"/>
    <w:rsid w:val="002E38CE"/>
    <w:rsid w:val="00305006"/>
    <w:rsid w:val="00314B60"/>
    <w:rsid w:val="003271A5"/>
    <w:rsid w:val="00372A6C"/>
    <w:rsid w:val="0038263F"/>
    <w:rsid w:val="00392A76"/>
    <w:rsid w:val="00396126"/>
    <w:rsid w:val="003D1A57"/>
    <w:rsid w:val="003E2A37"/>
    <w:rsid w:val="003E7959"/>
    <w:rsid w:val="003F287F"/>
    <w:rsid w:val="00401FD0"/>
    <w:rsid w:val="00420303"/>
    <w:rsid w:val="004356C2"/>
    <w:rsid w:val="00464523"/>
    <w:rsid w:val="00465CA5"/>
    <w:rsid w:val="00471F81"/>
    <w:rsid w:val="00474775"/>
    <w:rsid w:val="00480693"/>
    <w:rsid w:val="004836BE"/>
    <w:rsid w:val="004A328C"/>
    <w:rsid w:val="004C423D"/>
    <w:rsid w:val="004C4247"/>
    <w:rsid w:val="004C5797"/>
    <w:rsid w:val="004C5EAF"/>
    <w:rsid w:val="004D714E"/>
    <w:rsid w:val="00513E55"/>
    <w:rsid w:val="0051623C"/>
    <w:rsid w:val="00535F0C"/>
    <w:rsid w:val="00540CD6"/>
    <w:rsid w:val="0054237A"/>
    <w:rsid w:val="0054326C"/>
    <w:rsid w:val="00545ADC"/>
    <w:rsid w:val="0055598A"/>
    <w:rsid w:val="00566178"/>
    <w:rsid w:val="00576C1E"/>
    <w:rsid w:val="0059333A"/>
    <w:rsid w:val="005962FD"/>
    <w:rsid w:val="005A0996"/>
    <w:rsid w:val="005B532D"/>
    <w:rsid w:val="005B7D9E"/>
    <w:rsid w:val="005D52FD"/>
    <w:rsid w:val="006146B2"/>
    <w:rsid w:val="00614785"/>
    <w:rsid w:val="006421A4"/>
    <w:rsid w:val="006638C9"/>
    <w:rsid w:val="00676B89"/>
    <w:rsid w:val="00686386"/>
    <w:rsid w:val="00692657"/>
    <w:rsid w:val="006964CF"/>
    <w:rsid w:val="006C3CC1"/>
    <w:rsid w:val="006F7158"/>
    <w:rsid w:val="00702764"/>
    <w:rsid w:val="007271C5"/>
    <w:rsid w:val="007325A1"/>
    <w:rsid w:val="00737BE6"/>
    <w:rsid w:val="00746F22"/>
    <w:rsid w:val="007729D9"/>
    <w:rsid w:val="00792B81"/>
    <w:rsid w:val="007B3907"/>
    <w:rsid w:val="007C4CEA"/>
    <w:rsid w:val="007E4FD7"/>
    <w:rsid w:val="007E6EA7"/>
    <w:rsid w:val="00802B3B"/>
    <w:rsid w:val="00810F87"/>
    <w:rsid w:val="00821777"/>
    <w:rsid w:val="0082260F"/>
    <w:rsid w:val="008246E5"/>
    <w:rsid w:val="00826688"/>
    <w:rsid w:val="008269E0"/>
    <w:rsid w:val="00842532"/>
    <w:rsid w:val="00844325"/>
    <w:rsid w:val="00847242"/>
    <w:rsid w:val="00866613"/>
    <w:rsid w:val="008668ED"/>
    <w:rsid w:val="00875978"/>
    <w:rsid w:val="008F1E6D"/>
    <w:rsid w:val="008F270A"/>
    <w:rsid w:val="00903E2B"/>
    <w:rsid w:val="00911ACF"/>
    <w:rsid w:val="0091526E"/>
    <w:rsid w:val="009213EA"/>
    <w:rsid w:val="00933856"/>
    <w:rsid w:val="009462E6"/>
    <w:rsid w:val="00956052"/>
    <w:rsid w:val="00976CDF"/>
    <w:rsid w:val="00977E41"/>
    <w:rsid w:val="00985237"/>
    <w:rsid w:val="009A169F"/>
    <w:rsid w:val="009A3B5C"/>
    <w:rsid w:val="009B5B45"/>
    <w:rsid w:val="009B5C05"/>
    <w:rsid w:val="009C69EE"/>
    <w:rsid w:val="009D03E0"/>
    <w:rsid w:val="009D103D"/>
    <w:rsid w:val="009D2998"/>
    <w:rsid w:val="009D3EBD"/>
    <w:rsid w:val="009D4E7E"/>
    <w:rsid w:val="009E1B94"/>
    <w:rsid w:val="009E7D42"/>
    <w:rsid w:val="00A00F58"/>
    <w:rsid w:val="00A04731"/>
    <w:rsid w:val="00A07C66"/>
    <w:rsid w:val="00A11463"/>
    <w:rsid w:val="00A14929"/>
    <w:rsid w:val="00A321BB"/>
    <w:rsid w:val="00A42BA7"/>
    <w:rsid w:val="00A45364"/>
    <w:rsid w:val="00A469FD"/>
    <w:rsid w:val="00A5591C"/>
    <w:rsid w:val="00A7372C"/>
    <w:rsid w:val="00A73E04"/>
    <w:rsid w:val="00A76280"/>
    <w:rsid w:val="00A87E9F"/>
    <w:rsid w:val="00A95AE3"/>
    <w:rsid w:val="00A96580"/>
    <w:rsid w:val="00A979A9"/>
    <w:rsid w:val="00AB4A9B"/>
    <w:rsid w:val="00AC5673"/>
    <w:rsid w:val="00AD2FF0"/>
    <w:rsid w:val="00AD4D1C"/>
    <w:rsid w:val="00AE1ECB"/>
    <w:rsid w:val="00B14D70"/>
    <w:rsid w:val="00B214A7"/>
    <w:rsid w:val="00B23B1C"/>
    <w:rsid w:val="00B43955"/>
    <w:rsid w:val="00B477FA"/>
    <w:rsid w:val="00B51BF4"/>
    <w:rsid w:val="00B55B9E"/>
    <w:rsid w:val="00B80E88"/>
    <w:rsid w:val="00BA7F20"/>
    <w:rsid w:val="00BB4CA2"/>
    <w:rsid w:val="00BC57C9"/>
    <w:rsid w:val="00BF0E13"/>
    <w:rsid w:val="00BF2AFC"/>
    <w:rsid w:val="00C172F5"/>
    <w:rsid w:val="00C44345"/>
    <w:rsid w:val="00C5028D"/>
    <w:rsid w:val="00C570FD"/>
    <w:rsid w:val="00C61E12"/>
    <w:rsid w:val="00C75DF1"/>
    <w:rsid w:val="00C8681A"/>
    <w:rsid w:val="00CA38EC"/>
    <w:rsid w:val="00CA4519"/>
    <w:rsid w:val="00CB55C5"/>
    <w:rsid w:val="00CB7C57"/>
    <w:rsid w:val="00CC0D6E"/>
    <w:rsid w:val="00CC1947"/>
    <w:rsid w:val="00CC2EFE"/>
    <w:rsid w:val="00CC74E6"/>
    <w:rsid w:val="00CD3151"/>
    <w:rsid w:val="00CD3336"/>
    <w:rsid w:val="00CD59EF"/>
    <w:rsid w:val="00D05A61"/>
    <w:rsid w:val="00D22C34"/>
    <w:rsid w:val="00D321A8"/>
    <w:rsid w:val="00D35F58"/>
    <w:rsid w:val="00D374EE"/>
    <w:rsid w:val="00D41BBE"/>
    <w:rsid w:val="00D44867"/>
    <w:rsid w:val="00D6240E"/>
    <w:rsid w:val="00D62E50"/>
    <w:rsid w:val="00D76183"/>
    <w:rsid w:val="00D76AC4"/>
    <w:rsid w:val="00D81D0F"/>
    <w:rsid w:val="00DB233B"/>
    <w:rsid w:val="00DB47BB"/>
    <w:rsid w:val="00DE0ACF"/>
    <w:rsid w:val="00DE72B5"/>
    <w:rsid w:val="00DF7C22"/>
    <w:rsid w:val="00E0639C"/>
    <w:rsid w:val="00E10032"/>
    <w:rsid w:val="00E17CA0"/>
    <w:rsid w:val="00E21A16"/>
    <w:rsid w:val="00E433CA"/>
    <w:rsid w:val="00E726F1"/>
    <w:rsid w:val="00E87444"/>
    <w:rsid w:val="00E941A6"/>
    <w:rsid w:val="00EA3304"/>
    <w:rsid w:val="00EE152A"/>
    <w:rsid w:val="00EF519B"/>
    <w:rsid w:val="00F02EF9"/>
    <w:rsid w:val="00F03346"/>
    <w:rsid w:val="00F07DFF"/>
    <w:rsid w:val="00F24836"/>
    <w:rsid w:val="00F4047D"/>
    <w:rsid w:val="00F5421E"/>
    <w:rsid w:val="00F56A68"/>
    <w:rsid w:val="00F63AC3"/>
    <w:rsid w:val="00F739DA"/>
    <w:rsid w:val="00F776CF"/>
    <w:rsid w:val="00F87F52"/>
    <w:rsid w:val="00F94645"/>
    <w:rsid w:val="00F9654F"/>
    <w:rsid w:val="00FA2C95"/>
    <w:rsid w:val="00FA722D"/>
    <w:rsid w:val="00FB4EA5"/>
    <w:rsid w:val="00FD4640"/>
    <w:rsid w:val="00FD4772"/>
    <w:rsid w:val="00FE13AB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14</cp:revision>
  <dcterms:created xsi:type="dcterms:W3CDTF">2017-11-03T02:52:00Z</dcterms:created>
  <dcterms:modified xsi:type="dcterms:W3CDTF">2017-11-03T03:19:00Z</dcterms:modified>
</cp:coreProperties>
</file>