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0B" w:rsidRDefault="00FC32D0" w:rsidP="00AD2FF0">
      <w:pPr>
        <w:ind w:left="-720" w:right="-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รายละเอียดเพิ่มเติม</w:t>
      </w:r>
    </w:p>
    <w:p w:rsidR="00BC0D7C" w:rsidRDefault="00BC0D7C" w:rsidP="00FC32D0">
      <w:pPr>
        <w:pStyle w:val="ListParagraph"/>
        <w:numPr>
          <w:ilvl w:val="0"/>
          <w:numId w:val="3"/>
        </w:numPr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หมวดค่าใช้สอยและค่าวัสดุให้เบิกเงินเต็มจำน</w:t>
      </w:r>
      <w:r w:rsidR="00B758C2">
        <w:rPr>
          <w:rFonts w:ascii="TH SarabunPSK" w:hAnsi="TH SarabunPSK" w:cs="TH SarabunPSK" w:hint="cs"/>
          <w:sz w:val="32"/>
          <w:szCs w:val="32"/>
          <w:cs/>
        </w:rPr>
        <w:t>วนตามที่ได้รับ</w:t>
      </w:r>
      <w:r w:rsidR="0099223E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 </w:t>
      </w:r>
      <w:r w:rsidR="0099223E">
        <w:rPr>
          <w:rFonts w:ascii="TH SarabunPSK" w:hAnsi="TH SarabunPSK" w:cs="TH SarabunPSK"/>
          <w:sz w:val="32"/>
          <w:szCs w:val="32"/>
          <w:lang w:val="en-GB"/>
        </w:rPr>
        <w:t xml:space="preserve">word </w:t>
      </w:r>
      <w:r w:rsidR="0099223E">
        <w:rPr>
          <w:rFonts w:ascii="TH SarabunPSK" w:hAnsi="TH SarabunPSK" w:cs="TH SarabunPSK" w:hint="cs"/>
          <w:sz w:val="32"/>
          <w:szCs w:val="32"/>
          <w:cs/>
          <w:lang w:val="en-GB"/>
        </w:rPr>
        <w:t>ครับ</w:t>
      </w:r>
    </w:p>
    <w:p w:rsidR="00FC32D0" w:rsidRPr="00FC32D0" w:rsidRDefault="00FC32D0" w:rsidP="00FC32D0">
      <w:pPr>
        <w:pStyle w:val="ListParagraph"/>
        <w:ind w:left="-360" w:right="-720"/>
        <w:rPr>
          <w:rFonts w:ascii="TH SarabunPSK" w:hAnsi="TH SarabunPSK" w:cs="TH SarabunPSK"/>
          <w:sz w:val="32"/>
          <w:szCs w:val="32"/>
          <w:cs/>
        </w:rPr>
      </w:pPr>
    </w:p>
    <w:p w:rsidR="00C172F5" w:rsidRPr="00AD2FF0" w:rsidRDefault="00C172F5" w:rsidP="00AD2FF0">
      <w:pPr>
        <w:ind w:left="-720" w:right="-720"/>
        <w:rPr>
          <w:rFonts w:ascii="TH SarabunPSK" w:hAnsi="TH SarabunPSK" w:cs="TH SarabunPSK"/>
          <w:b/>
          <w:bCs/>
          <w:sz w:val="32"/>
          <w:szCs w:val="32"/>
        </w:rPr>
      </w:pPr>
      <w:r w:rsidRPr="00AD2FF0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เอกสารประกอบการเบิกเงิน</w:t>
      </w:r>
      <w:r w:rsidR="00F90A6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="00690025" w:rsidRPr="00AE19B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เบิกค่าใช้สอย,ค่าวัสดุ</w:t>
      </w:r>
      <w:r w:rsidR="00F90A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172F5" w:rsidRPr="00AD2FF0" w:rsidRDefault="00C172F5" w:rsidP="00512414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ใบคำ</w:t>
      </w:r>
      <w:r w:rsidR="00601395">
        <w:rPr>
          <w:rFonts w:ascii="TH SarabunPSK" w:hAnsi="TH SarabunPSK" w:cs="TH SarabunPSK"/>
          <w:sz w:val="32"/>
          <w:szCs w:val="32"/>
          <w:cs/>
        </w:rPr>
        <w:t>ขอโอนเงิน ให้ใช้เป็นชื่อหัวหน้า</w:t>
      </w:r>
      <w:r w:rsidR="0060139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01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FF0">
        <w:rPr>
          <w:rFonts w:ascii="TH SarabunPSK" w:hAnsi="TH SarabunPSK" w:cs="TH SarabunPSK"/>
          <w:sz w:val="32"/>
          <w:szCs w:val="32"/>
          <w:cs/>
        </w:rPr>
        <w:t>เลขที่บัญชีธนาคาร ของหน่วย 1 ใบ</w:t>
      </w:r>
      <w:r w:rsidR="0051241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12414">
        <w:rPr>
          <w:rFonts w:ascii="TH SarabunPSK" w:hAnsi="TH SarabunPSK" w:cs="TH SarabunPSK" w:hint="cs"/>
          <w:sz w:val="32"/>
          <w:szCs w:val="32"/>
          <w:cs/>
        </w:rPr>
        <w:t>อยู่ในไฟล์</w:t>
      </w:r>
      <w:r w:rsidR="00512414">
        <w:rPr>
          <w:rFonts w:ascii="TH SarabunPSK" w:hAnsi="TH SarabunPSK" w:cs="TH SarabunPSK"/>
          <w:sz w:val="32"/>
          <w:szCs w:val="32"/>
          <w:lang w:val="en-GB"/>
        </w:rPr>
        <w:t>Excel</w:t>
      </w:r>
      <w:r w:rsidR="00512414">
        <w:rPr>
          <w:rFonts w:ascii="TH SarabunPSK" w:hAnsi="TH SarabunPSK" w:cs="TH SarabunPSK"/>
          <w:sz w:val="32"/>
          <w:szCs w:val="32"/>
          <w:cs/>
        </w:rPr>
        <w:t>)</w:t>
      </w:r>
    </w:p>
    <w:p w:rsidR="00C172F5" w:rsidRPr="00AD2FF0" w:rsidRDefault="00C172F5" w:rsidP="00736A1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AD2FF0">
        <w:rPr>
          <w:rFonts w:ascii="TH SarabunPSK" w:hAnsi="TH SarabunPSK" w:cs="TH SarabunPSK"/>
          <w:sz w:val="32"/>
          <w:szCs w:val="32"/>
          <w:cs/>
        </w:rPr>
        <w:t>สำเนา</w:t>
      </w:r>
      <w:r w:rsidRPr="00AD2FF0">
        <w:rPr>
          <w:rFonts w:ascii="TH SarabunPSK" w:hAnsi="TH SarabunPSK" w:cs="TH SarabunPSK"/>
          <w:sz w:val="32"/>
          <w:szCs w:val="32"/>
        </w:rPr>
        <w:t xml:space="preserve"> Book</w:t>
      </w:r>
      <w:r w:rsidRPr="00AD2F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FF0">
        <w:rPr>
          <w:rFonts w:ascii="TH SarabunPSK" w:hAnsi="TH SarabunPSK" w:cs="TH SarabunPSK"/>
          <w:sz w:val="32"/>
          <w:szCs w:val="32"/>
        </w:rPr>
        <w:t xml:space="preserve">bank </w:t>
      </w:r>
      <w:r w:rsidRPr="00AD2FF0">
        <w:rPr>
          <w:rFonts w:ascii="TH SarabunPSK" w:hAnsi="TH SarabunPSK" w:cs="TH SarabunPSK"/>
          <w:sz w:val="32"/>
          <w:szCs w:val="32"/>
          <w:cs/>
        </w:rPr>
        <w:t xml:space="preserve">บัญชีของ </w:t>
      </w:r>
      <w:r w:rsidR="0060139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60139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540CD6" w:rsidRDefault="00AE19B0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*ใ</w:t>
      </w:r>
      <w:r w:rsidR="006526FE">
        <w:rPr>
          <w:rFonts w:ascii="TH SarabunPSK" w:hAnsi="TH SarabunPSK" w:cs="TH SarabunPSK" w:hint="cs"/>
          <w:b/>
          <w:bCs/>
          <w:sz w:val="32"/>
          <w:szCs w:val="32"/>
          <w:cs/>
        </w:rPr>
        <w:t>นการส่งเรื่องทุกครั้งต้องแนบ</w:t>
      </w:r>
      <w:r w:rsidR="006526FE"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สำเนา</w:t>
      </w:r>
      <w:r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ประกาศทุน</w:t>
      </w:r>
      <w:r w:rsidR="006230A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230A7" w:rsidRPr="006230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หน้าบันทึกข้อความจากมหาลัย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ด้วยครับ</w:t>
      </w:r>
    </w:p>
    <w:p w:rsidR="00BB183D" w:rsidRDefault="00BB183D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หากโรงการของอ.มีครุภัณฑ์ ให้ติดต่อกับทางพัสดุที่ คุณรสรินทร์ และคุณสุพัตรา โทร 4461 ครับ</w:t>
      </w:r>
    </w:p>
    <w:p w:rsidR="00540CD6" w:rsidRDefault="00540CD6" w:rsidP="00671255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</w:p>
    <w:p w:rsidR="00AD2FF0" w:rsidRPr="0054237A" w:rsidRDefault="00540CD6" w:rsidP="00AD2FF0">
      <w:pPr>
        <w:ind w:left="-720"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หากมีข้อสงสัยสอบถามได้ที่ 4455,4466 ต่อ 14 วราธร</w:t>
      </w:r>
      <w:r w:rsidR="00FE4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ฝ่ายวิจัย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ครับ</w:t>
      </w:r>
    </w:p>
    <w:p w:rsidR="008F270A" w:rsidRPr="00C172F5" w:rsidRDefault="008F270A"/>
    <w:sectPr w:rsidR="008F270A" w:rsidRPr="00C172F5" w:rsidSect="00512414">
      <w:pgSz w:w="12240" w:h="15840"/>
      <w:pgMar w:top="90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449"/>
    <w:multiLevelType w:val="hybridMultilevel"/>
    <w:tmpl w:val="B5A29C54"/>
    <w:lvl w:ilvl="0" w:tplc="2624B9A0">
      <w:start w:val="1"/>
      <w:numFmt w:val="bullet"/>
      <w:lvlText w:val="-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5D258F9"/>
    <w:multiLevelType w:val="multilevel"/>
    <w:tmpl w:val="467E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A4E22"/>
    <w:multiLevelType w:val="multilevel"/>
    <w:tmpl w:val="746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F5"/>
    <w:rsid w:val="00000797"/>
    <w:rsid w:val="000043A0"/>
    <w:rsid w:val="00032953"/>
    <w:rsid w:val="0004095C"/>
    <w:rsid w:val="00040A64"/>
    <w:rsid w:val="000425F3"/>
    <w:rsid w:val="0006211F"/>
    <w:rsid w:val="0006590D"/>
    <w:rsid w:val="00076E06"/>
    <w:rsid w:val="00092BC6"/>
    <w:rsid w:val="000977C6"/>
    <w:rsid w:val="000A1103"/>
    <w:rsid w:val="000B44F7"/>
    <w:rsid w:val="000B7383"/>
    <w:rsid w:val="000D1770"/>
    <w:rsid w:val="000D1CDC"/>
    <w:rsid w:val="000D33B3"/>
    <w:rsid w:val="000D525A"/>
    <w:rsid w:val="000E2749"/>
    <w:rsid w:val="000E71EF"/>
    <w:rsid w:val="000E7437"/>
    <w:rsid w:val="000F57E9"/>
    <w:rsid w:val="000F73E3"/>
    <w:rsid w:val="001025B3"/>
    <w:rsid w:val="0011360B"/>
    <w:rsid w:val="00114275"/>
    <w:rsid w:val="00120513"/>
    <w:rsid w:val="00142A3B"/>
    <w:rsid w:val="00171A74"/>
    <w:rsid w:val="00173C30"/>
    <w:rsid w:val="00197803"/>
    <w:rsid w:val="00197A09"/>
    <w:rsid w:val="001B098B"/>
    <w:rsid w:val="001B1065"/>
    <w:rsid w:val="001C2A19"/>
    <w:rsid w:val="001D0D2A"/>
    <w:rsid w:val="001D7A54"/>
    <w:rsid w:val="001E67F1"/>
    <w:rsid w:val="00201850"/>
    <w:rsid w:val="002112AF"/>
    <w:rsid w:val="0024629C"/>
    <w:rsid w:val="00255E6B"/>
    <w:rsid w:val="00277257"/>
    <w:rsid w:val="0027734C"/>
    <w:rsid w:val="00282999"/>
    <w:rsid w:val="00297395"/>
    <w:rsid w:val="002B2277"/>
    <w:rsid w:val="002B53F7"/>
    <w:rsid w:val="002B7EE3"/>
    <w:rsid w:val="002D3DF3"/>
    <w:rsid w:val="002E38CE"/>
    <w:rsid w:val="002F04ED"/>
    <w:rsid w:val="00305006"/>
    <w:rsid w:val="00314B60"/>
    <w:rsid w:val="003271A5"/>
    <w:rsid w:val="00372A6C"/>
    <w:rsid w:val="0038263F"/>
    <w:rsid w:val="00392A76"/>
    <w:rsid w:val="003953DB"/>
    <w:rsid w:val="00396126"/>
    <w:rsid w:val="003D1A57"/>
    <w:rsid w:val="003E2A37"/>
    <w:rsid w:val="003E7959"/>
    <w:rsid w:val="003F287F"/>
    <w:rsid w:val="00401FD0"/>
    <w:rsid w:val="00420303"/>
    <w:rsid w:val="004356C2"/>
    <w:rsid w:val="00464523"/>
    <w:rsid w:val="00465CA5"/>
    <w:rsid w:val="00471F81"/>
    <w:rsid w:val="00474775"/>
    <w:rsid w:val="00480693"/>
    <w:rsid w:val="004836BE"/>
    <w:rsid w:val="004A328C"/>
    <w:rsid w:val="004C423D"/>
    <w:rsid w:val="004C4247"/>
    <w:rsid w:val="004C5797"/>
    <w:rsid w:val="004C5EAF"/>
    <w:rsid w:val="004D714E"/>
    <w:rsid w:val="00512414"/>
    <w:rsid w:val="00513E55"/>
    <w:rsid w:val="0051623C"/>
    <w:rsid w:val="00535F0C"/>
    <w:rsid w:val="00540CD6"/>
    <w:rsid w:val="0054237A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01395"/>
    <w:rsid w:val="006146B2"/>
    <w:rsid w:val="00614785"/>
    <w:rsid w:val="006230A7"/>
    <w:rsid w:val="006421A4"/>
    <w:rsid w:val="006526FE"/>
    <w:rsid w:val="006638C9"/>
    <w:rsid w:val="00671255"/>
    <w:rsid w:val="00676B89"/>
    <w:rsid w:val="00686386"/>
    <w:rsid w:val="00690025"/>
    <w:rsid w:val="00692657"/>
    <w:rsid w:val="006964CF"/>
    <w:rsid w:val="006C3CC1"/>
    <w:rsid w:val="006E2910"/>
    <w:rsid w:val="006F7158"/>
    <w:rsid w:val="00702764"/>
    <w:rsid w:val="007271C5"/>
    <w:rsid w:val="007325A1"/>
    <w:rsid w:val="00736A1A"/>
    <w:rsid w:val="00737BE6"/>
    <w:rsid w:val="00746F22"/>
    <w:rsid w:val="007729D9"/>
    <w:rsid w:val="00792B81"/>
    <w:rsid w:val="007B3907"/>
    <w:rsid w:val="007C4CEA"/>
    <w:rsid w:val="007E4FD7"/>
    <w:rsid w:val="007E6EA7"/>
    <w:rsid w:val="00802B3B"/>
    <w:rsid w:val="00810F87"/>
    <w:rsid w:val="00821777"/>
    <w:rsid w:val="0082260F"/>
    <w:rsid w:val="008246E5"/>
    <w:rsid w:val="00826688"/>
    <w:rsid w:val="008269E0"/>
    <w:rsid w:val="00842532"/>
    <w:rsid w:val="00844325"/>
    <w:rsid w:val="00847242"/>
    <w:rsid w:val="00866613"/>
    <w:rsid w:val="008668ED"/>
    <w:rsid w:val="00875978"/>
    <w:rsid w:val="008F1E6D"/>
    <w:rsid w:val="008F270A"/>
    <w:rsid w:val="00903E2B"/>
    <w:rsid w:val="00911ACF"/>
    <w:rsid w:val="0091526E"/>
    <w:rsid w:val="009213EA"/>
    <w:rsid w:val="00933856"/>
    <w:rsid w:val="009462E6"/>
    <w:rsid w:val="00956052"/>
    <w:rsid w:val="00976CDF"/>
    <w:rsid w:val="00977E41"/>
    <w:rsid w:val="00985237"/>
    <w:rsid w:val="0099223E"/>
    <w:rsid w:val="009A169F"/>
    <w:rsid w:val="009A3B5C"/>
    <w:rsid w:val="009B5B45"/>
    <w:rsid w:val="009B5C05"/>
    <w:rsid w:val="009C69EE"/>
    <w:rsid w:val="009D03E0"/>
    <w:rsid w:val="009D103D"/>
    <w:rsid w:val="009D2998"/>
    <w:rsid w:val="009D3EBD"/>
    <w:rsid w:val="009D4E7E"/>
    <w:rsid w:val="009E1B94"/>
    <w:rsid w:val="009E6076"/>
    <w:rsid w:val="009E7D42"/>
    <w:rsid w:val="00A00F58"/>
    <w:rsid w:val="00A04731"/>
    <w:rsid w:val="00A07C66"/>
    <w:rsid w:val="00A11463"/>
    <w:rsid w:val="00A14929"/>
    <w:rsid w:val="00A321BB"/>
    <w:rsid w:val="00A42BA7"/>
    <w:rsid w:val="00A45364"/>
    <w:rsid w:val="00A469FD"/>
    <w:rsid w:val="00A5591C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2FF0"/>
    <w:rsid w:val="00AD4D1C"/>
    <w:rsid w:val="00AE19B0"/>
    <w:rsid w:val="00AE1ECB"/>
    <w:rsid w:val="00B14D70"/>
    <w:rsid w:val="00B214A7"/>
    <w:rsid w:val="00B23B1C"/>
    <w:rsid w:val="00B43955"/>
    <w:rsid w:val="00B477FA"/>
    <w:rsid w:val="00B51BF4"/>
    <w:rsid w:val="00B55B9E"/>
    <w:rsid w:val="00B758C2"/>
    <w:rsid w:val="00B80E88"/>
    <w:rsid w:val="00BA7F20"/>
    <w:rsid w:val="00BB183D"/>
    <w:rsid w:val="00BB4CA2"/>
    <w:rsid w:val="00BC0D7C"/>
    <w:rsid w:val="00BC57C9"/>
    <w:rsid w:val="00BF0E13"/>
    <w:rsid w:val="00BF2AFC"/>
    <w:rsid w:val="00C172F5"/>
    <w:rsid w:val="00C44345"/>
    <w:rsid w:val="00C5028D"/>
    <w:rsid w:val="00C570FD"/>
    <w:rsid w:val="00C61E12"/>
    <w:rsid w:val="00C75DF1"/>
    <w:rsid w:val="00C8681A"/>
    <w:rsid w:val="00CA38EC"/>
    <w:rsid w:val="00CA4519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374EE"/>
    <w:rsid w:val="00D41BBE"/>
    <w:rsid w:val="00D44867"/>
    <w:rsid w:val="00D6240E"/>
    <w:rsid w:val="00D62E50"/>
    <w:rsid w:val="00D76183"/>
    <w:rsid w:val="00D76AC4"/>
    <w:rsid w:val="00D81D0F"/>
    <w:rsid w:val="00DB233B"/>
    <w:rsid w:val="00DB47BB"/>
    <w:rsid w:val="00DE0ACF"/>
    <w:rsid w:val="00DE72B5"/>
    <w:rsid w:val="00DF7C22"/>
    <w:rsid w:val="00E0639C"/>
    <w:rsid w:val="00E10032"/>
    <w:rsid w:val="00E17CA0"/>
    <w:rsid w:val="00E21A16"/>
    <w:rsid w:val="00E433CA"/>
    <w:rsid w:val="00E726F1"/>
    <w:rsid w:val="00E87444"/>
    <w:rsid w:val="00E941A6"/>
    <w:rsid w:val="00EA3304"/>
    <w:rsid w:val="00EE152A"/>
    <w:rsid w:val="00EF519B"/>
    <w:rsid w:val="00F02EF9"/>
    <w:rsid w:val="00F03346"/>
    <w:rsid w:val="00F07DFF"/>
    <w:rsid w:val="00F24836"/>
    <w:rsid w:val="00F4047D"/>
    <w:rsid w:val="00F5421E"/>
    <w:rsid w:val="00F56A68"/>
    <w:rsid w:val="00F63AC3"/>
    <w:rsid w:val="00F739DA"/>
    <w:rsid w:val="00F776CF"/>
    <w:rsid w:val="00F87F52"/>
    <w:rsid w:val="00F90A6A"/>
    <w:rsid w:val="00F94645"/>
    <w:rsid w:val="00F9654F"/>
    <w:rsid w:val="00FA2C95"/>
    <w:rsid w:val="00FA722D"/>
    <w:rsid w:val="00FB4EA5"/>
    <w:rsid w:val="00FC32D0"/>
    <w:rsid w:val="00FD4640"/>
    <w:rsid w:val="00FD4772"/>
    <w:rsid w:val="00FE13AB"/>
    <w:rsid w:val="00FE4F0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CF0D"/>
  <w15:docId w15:val="{822EEDF5-06A8-49A0-8071-DF8639F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Support</cp:lastModifiedBy>
  <cp:revision>37</cp:revision>
  <dcterms:created xsi:type="dcterms:W3CDTF">2017-11-03T02:52:00Z</dcterms:created>
  <dcterms:modified xsi:type="dcterms:W3CDTF">2018-03-07T01:38:00Z</dcterms:modified>
</cp:coreProperties>
</file>