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0B" w:rsidRDefault="00FC32D0" w:rsidP="00AD2FF0">
      <w:pPr>
        <w:ind w:left="-720" w:righ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รายละเอียดเพิ่มเติม</w:t>
      </w:r>
    </w:p>
    <w:p w:rsidR="00FC32D0" w:rsidRDefault="00FC32D0" w:rsidP="00EA0ABC">
      <w:pPr>
        <w:pStyle w:val="ListParagraph"/>
        <w:numPr>
          <w:ilvl w:val="0"/>
          <w:numId w:val="3"/>
        </w:numPr>
        <w:ind w:right="-720"/>
        <w:rPr>
          <w:rFonts w:ascii="TH SarabunPSK" w:hAnsi="TH SarabunPSK" w:cs="TH SarabunPSK"/>
          <w:sz w:val="32"/>
          <w:szCs w:val="32"/>
        </w:rPr>
      </w:pPr>
      <w:r w:rsidRPr="00FC32D0">
        <w:rPr>
          <w:rFonts w:ascii="TH SarabunPSK" w:hAnsi="TH SarabunPSK" w:cs="TH SarabunPSK" w:hint="cs"/>
          <w:sz w:val="32"/>
          <w:szCs w:val="32"/>
          <w:cs/>
        </w:rPr>
        <w:t>หมวดค่าจ้างนักวิจัย/ผู้ช่วยนักวิจัย/เจ้าหน้าที่ในโครงการ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ต้องทำเบิกเป็นรายเดือน</w:t>
      </w:r>
      <w:r w:rsidR="00BC0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ตามแบบฟอร์มหน้าที่ 1 ครับ </w:t>
      </w:r>
      <w:bookmarkStart w:id="0" w:name="_GoBack"/>
      <w:r w:rsidR="00EA0ABC" w:rsidRPr="00EA0ABC">
        <w:rPr>
          <w:rFonts w:ascii="TH SarabunPSK" w:hAnsi="TH SarabunPSK" w:cs="TH SarabunPSK" w:hint="cs"/>
          <w:sz w:val="32"/>
          <w:szCs w:val="32"/>
          <w:cs/>
        </w:rPr>
        <w:t>*</w:t>
      </w:r>
      <w:r w:rsidR="00EA0ABC" w:rsidRPr="00EA0ABC">
        <w:rPr>
          <w:rFonts w:ascii="TH SarabunPSK" w:hAnsi="TH SarabunPSK" w:cs="TH SarabunPSK"/>
          <w:sz w:val="32"/>
          <w:szCs w:val="32"/>
          <w:cs/>
        </w:rPr>
        <w:t>ในกรณีที่เงินมาช้ากว่าวันเริ่มโครงการสามารถเบิกย้อนหลังโดยรวมเดือนที่ทำเบิกย้อนหลังกับเดือนปัจจุบันในแบบฟอร์มได้ครับ</w:t>
      </w:r>
      <w:bookmarkEnd w:id="0"/>
    </w:p>
    <w:p w:rsidR="00BC0D7C" w:rsidRDefault="00BC0D7C" w:rsidP="00FC32D0">
      <w:pPr>
        <w:pStyle w:val="ListParagraph"/>
        <w:numPr>
          <w:ilvl w:val="0"/>
          <w:numId w:val="3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หมวดค่าใช้สอยและค่าวัสดุให้เบิกเงินเต็มจำนวนตามที่ได้รับเงินในแต่ละงวดครับ ตามแบบฟอร์มหน้าที่ 2 ครับ</w:t>
      </w:r>
    </w:p>
    <w:p w:rsidR="009E6076" w:rsidRDefault="009E6076" w:rsidP="00FC32D0">
      <w:pPr>
        <w:pStyle w:val="ListParagraph"/>
        <w:numPr>
          <w:ilvl w:val="0"/>
          <w:numId w:val="3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การเบิกเงินจ่ายค่าน้ำค่าไฟตามแบบฟอร์มหน้าที่ 3 ครับ</w:t>
      </w:r>
    </w:p>
    <w:p w:rsidR="00280B7C" w:rsidRDefault="00280B7C" w:rsidP="00FC32D0">
      <w:pPr>
        <w:pStyle w:val="ListParagraph"/>
        <w:numPr>
          <w:ilvl w:val="0"/>
          <w:numId w:val="3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ส่งเรื่องเบิกเงินที่ งานสารบรรณ ตึกอานันฯชั้น 1 </w:t>
      </w:r>
    </w:p>
    <w:p w:rsidR="00FC32D0" w:rsidRPr="00FC32D0" w:rsidRDefault="00FC32D0" w:rsidP="00FC32D0">
      <w:pPr>
        <w:pStyle w:val="ListParagraph"/>
        <w:ind w:left="-360" w:right="-720"/>
        <w:rPr>
          <w:rFonts w:ascii="TH SarabunPSK" w:hAnsi="TH SarabunPSK" w:cs="TH SarabunPSK"/>
          <w:sz w:val="32"/>
          <w:szCs w:val="32"/>
          <w:cs/>
        </w:rPr>
      </w:pPr>
    </w:p>
    <w:p w:rsidR="00C172F5" w:rsidRPr="00AD2FF0" w:rsidRDefault="00C172F5" w:rsidP="00AD2FF0">
      <w:pPr>
        <w:ind w:left="-720" w:right="-720"/>
        <w:rPr>
          <w:rFonts w:ascii="TH SarabunPSK" w:hAnsi="TH SarabunPSK" w:cs="TH SarabunPSK"/>
          <w:b/>
          <w:bCs/>
          <w:sz w:val="32"/>
          <w:szCs w:val="32"/>
        </w:rPr>
      </w:pP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เอกสารประกอบการเบิกเงิน</w:t>
      </w:r>
      <w:r w:rsidR="00F90A6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690025" w:rsidRPr="00AE19B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เบิกค่าใช้สอย,ค่าวัสดุ</w:t>
      </w:r>
      <w:r w:rsidR="00F90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72F5" w:rsidRPr="00AD2FF0" w:rsidRDefault="00C172F5" w:rsidP="0051241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ใบคำขอโอนเงิน ให้ใช้เป็นชื่อหัวหน้า ศูนย์/หน่วยฯ/กลุ่ม เลขที่บัญชีธนาคาร ของหน่วย 1 ใบ</w:t>
      </w:r>
      <w:r w:rsidR="005124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12414">
        <w:rPr>
          <w:rFonts w:ascii="TH SarabunPSK" w:hAnsi="TH SarabunPSK" w:cs="TH SarabunPSK" w:hint="cs"/>
          <w:sz w:val="32"/>
          <w:szCs w:val="32"/>
          <w:cs/>
        </w:rPr>
        <w:t>อยู่ในไฟล์</w:t>
      </w:r>
      <w:r w:rsidR="00512414">
        <w:rPr>
          <w:rFonts w:ascii="TH SarabunPSK" w:hAnsi="TH SarabunPSK" w:cs="TH SarabunPSK"/>
          <w:sz w:val="32"/>
          <w:szCs w:val="32"/>
          <w:lang w:val="en-GB"/>
        </w:rPr>
        <w:t>Excel</w:t>
      </w:r>
      <w:r w:rsidR="00512414">
        <w:rPr>
          <w:rFonts w:ascii="TH SarabunPSK" w:hAnsi="TH SarabunPSK" w:cs="TH SarabunPSK"/>
          <w:sz w:val="32"/>
          <w:szCs w:val="32"/>
          <w:cs/>
        </w:rPr>
        <w:t>)</w:t>
      </w:r>
    </w:p>
    <w:p w:rsidR="00C172F5" w:rsidRPr="00AD2FF0" w:rsidRDefault="00C172F5" w:rsidP="00736A1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สำเนา</w:t>
      </w:r>
      <w:r w:rsidRPr="00AD2FF0">
        <w:rPr>
          <w:rFonts w:ascii="TH SarabunPSK" w:hAnsi="TH SarabunPSK" w:cs="TH SarabunPSK"/>
          <w:sz w:val="32"/>
          <w:szCs w:val="32"/>
        </w:rPr>
        <w:t xml:space="preserve"> Book</w:t>
      </w:r>
      <w:r w:rsidRPr="00AD2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FF0">
        <w:rPr>
          <w:rFonts w:ascii="TH SarabunPSK" w:hAnsi="TH SarabunPSK" w:cs="TH SarabunPSK"/>
          <w:sz w:val="32"/>
          <w:szCs w:val="32"/>
        </w:rPr>
        <w:t xml:space="preserve">bank </w:t>
      </w:r>
      <w:r w:rsidRPr="00AD2FF0">
        <w:rPr>
          <w:rFonts w:ascii="TH SarabunPSK" w:hAnsi="TH SarabunPSK" w:cs="TH SarabunPSK"/>
          <w:sz w:val="32"/>
          <w:szCs w:val="32"/>
          <w:cs/>
        </w:rPr>
        <w:t>บัญชีของ ศูนย์/หน่วยฯ/กลุ่มฯ 1 ใบ</w:t>
      </w:r>
    </w:p>
    <w:p w:rsidR="008F270A" w:rsidRDefault="008F270A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เอกสารประกอบการเบิกเงิน</w:t>
      </w:r>
      <w:r w:rsidRPr="00AE19B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รายเดือน</w:t>
      </w: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ของค่าจ้างนักวิจัย/ผู้ช่วยนักวิจัย/นักวิทยาศาสตร์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/>
          <w:sz w:val="32"/>
          <w:szCs w:val="32"/>
        </w:rPr>
        <w:t xml:space="preserve"> Book bank </w:t>
      </w:r>
      <w:r w:rsidRPr="0054237A">
        <w:rPr>
          <w:rFonts w:ascii="TH SarabunPSK" w:hAnsi="TH SarabunPSK" w:cs="TH SarabunPSK"/>
          <w:sz w:val="32"/>
          <w:szCs w:val="32"/>
          <w:cs/>
        </w:rPr>
        <w:t>ของ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สำเนาบัตรประชาชนของ</w:t>
      </w:r>
      <w:r w:rsidR="00676B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B89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676B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Pr="0054237A">
        <w:rPr>
          <w:rFonts w:ascii="TH SarabunPSK" w:hAnsi="TH SarabunPSK" w:cs="TH SarabunPSK"/>
          <w:sz w:val="32"/>
          <w:szCs w:val="32"/>
        </w:rPr>
        <w:t xml:space="preserve">1 </w:t>
      </w:r>
      <w:r w:rsidRPr="0054237A">
        <w:rPr>
          <w:rFonts w:ascii="TH SarabunPSK" w:hAnsi="TH SarabunPSK" w:cs="TH SarabunPSK"/>
          <w:sz w:val="32"/>
          <w:szCs w:val="32"/>
          <w:cs/>
        </w:rPr>
        <w:t>ใบ</w:t>
      </w:r>
      <w:r w:rsidRPr="0054237A">
        <w:rPr>
          <w:rFonts w:ascii="TH SarabunPSK" w:hAnsi="TH SarabunPSK" w:cs="TH SarabunPSK"/>
          <w:sz w:val="32"/>
          <w:szCs w:val="32"/>
        </w:rPr>
        <w:t> </w:t>
      </w:r>
    </w:p>
    <w:p w:rsidR="0054237A" w:rsidRP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ใบคำขอโอนเงิน</w:t>
      </w:r>
      <w:r w:rsidR="00076E06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076E06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C30">
        <w:rPr>
          <w:rFonts w:ascii="TH SarabunPSK" w:hAnsi="TH SarabunPSK" w:cs="TH SarabunPSK" w:hint="cs"/>
          <w:sz w:val="32"/>
          <w:szCs w:val="32"/>
          <w:cs/>
        </w:rPr>
        <w:t>คน</w:t>
      </w:r>
      <w:r w:rsidR="00076E06">
        <w:rPr>
          <w:rFonts w:ascii="TH SarabunPSK" w:hAnsi="TH SarabunPSK" w:cs="TH SarabunPSK" w:hint="cs"/>
          <w:sz w:val="32"/>
          <w:szCs w:val="32"/>
          <w:cs/>
        </w:rPr>
        <w:t>ละ 1 ใบ</w:t>
      </w:r>
    </w:p>
    <w:p w:rsidR="0054237A" w:rsidRDefault="0054237A" w:rsidP="0054237A">
      <w:pPr>
        <w:numPr>
          <w:ilvl w:val="0"/>
          <w:numId w:val="2"/>
        </w:numPr>
        <w:ind w:right="-54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sz w:val="32"/>
          <w:szCs w:val="32"/>
          <w:cs/>
        </w:rPr>
        <w:t>ใบโอนเงิน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</w:rPr>
        <w:t xml:space="preserve">DIRECT 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*ให้ใส่ข้อมูลของ </w:t>
      </w:r>
      <w:r w:rsidR="009B5B45" w:rsidRPr="0054237A">
        <w:rPr>
          <w:rFonts w:ascii="TH SarabunPSK" w:hAnsi="TH SarabunPSK" w:cs="TH SarabunPSK"/>
          <w:sz w:val="32"/>
          <w:szCs w:val="32"/>
          <w:cs/>
        </w:rPr>
        <w:t>นักวิจัย/ผู้ช่วยนักวิจัย/นักวิทยาศาสตร์</w:t>
      </w:r>
      <w:r w:rsidR="009B5B45">
        <w:rPr>
          <w:rFonts w:ascii="TH SarabunPSK" w:hAnsi="TH SarabunPSK" w:cs="TH SarabunPSK" w:hint="cs"/>
          <w:sz w:val="32"/>
          <w:szCs w:val="32"/>
          <w:cs/>
        </w:rPr>
        <w:t xml:space="preserve"> ทุกคนลงในใบเดียว </w:t>
      </w:r>
    </w:p>
    <w:p w:rsidR="00540CD6" w:rsidRDefault="00AE19B0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*ใ</w:t>
      </w:r>
      <w:r w:rsidR="006526FE">
        <w:rPr>
          <w:rFonts w:ascii="TH SarabunPSK" w:hAnsi="TH SarabunPSK" w:cs="TH SarabunPSK" w:hint="cs"/>
          <w:b/>
          <w:bCs/>
          <w:sz w:val="32"/>
          <w:szCs w:val="32"/>
          <w:cs/>
        </w:rPr>
        <w:t>นการส่งเรื่องทุกครั้งต้องแนบ</w:t>
      </w:r>
      <w:r w:rsidR="006526FE"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สำเนา</w:t>
      </w:r>
      <w:r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ประกาศทุน</w:t>
      </w:r>
      <w:r w:rsidR="006230A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230A7"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หน้าบันทึกข้อความจากมหาลัย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ด้วยครับ</w:t>
      </w:r>
    </w:p>
    <w:p w:rsidR="00540CD6" w:rsidRDefault="00540CD6" w:rsidP="00671255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</w:p>
    <w:p w:rsidR="00AD2FF0" w:rsidRPr="0054237A" w:rsidRDefault="00540CD6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หากมีข้อสงสัยสอบถามได้ที่ 4455,4466 ต่อ 14 วราธร ครับ</w:t>
      </w:r>
    </w:p>
    <w:p w:rsidR="008F270A" w:rsidRPr="00C172F5" w:rsidRDefault="008F270A"/>
    <w:sectPr w:rsidR="008F270A" w:rsidRPr="00C172F5" w:rsidSect="00512414">
      <w:pgSz w:w="12240" w:h="15840"/>
      <w:pgMar w:top="90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449"/>
    <w:multiLevelType w:val="hybridMultilevel"/>
    <w:tmpl w:val="B5A29C54"/>
    <w:lvl w:ilvl="0" w:tplc="2624B9A0">
      <w:start w:val="1"/>
      <w:numFmt w:val="bullet"/>
      <w:lvlText w:val="-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5D258F9"/>
    <w:multiLevelType w:val="multilevel"/>
    <w:tmpl w:val="467E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A4E22"/>
    <w:multiLevelType w:val="multilevel"/>
    <w:tmpl w:val="746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F5"/>
    <w:rsid w:val="00000797"/>
    <w:rsid w:val="000043A0"/>
    <w:rsid w:val="00032953"/>
    <w:rsid w:val="0004095C"/>
    <w:rsid w:val="00040A64"/>
    <w:rsid w:val="000425F3"/>
    <w:rsid w:val="0006211F"/>
    <w:rsid w:val="0006590D"/>
    <w:rsid w:val="00076E06"/>
    <w:rsid w:val="00092BC6"/>
    <w:rsid w:val="000977C6"/>
    <w:rsid w:val="000A1103"/>
    <w:rsid w:val="000B44F7"/>
    <w:rsid w:val="000B7383"/>
    <w:rsid w:val="000D1770"/>
    <w:rsid w:val="000D1CDC"/>
    <w:rsid w:val="000D33B3"/>
    <w:rsid w:val="000D525A"/>
    <w:rsid w:val="000E2749"/>
    <w:rsid w:val="000E71EF"/>
    <w:rsid w:val="000E7437"/>
    <w:rsid w:val="000F57E9"/>
    <w:rsid w:val="000F73E3"/>
    <w:rsid w:val="001025B3"/>
    <w:rsid w:val="0011360B"/>
    <w:rsid w:val="00114275"/>
    <w:rsid w:val="00142A3B"/>
    <w:rsid w:val="00171A74"/>
    <w:rsid w:val="00173C30"/>
    <w:rsid w:val="00197803"/>
    <w:rsid w:val="00197A09"/>
    <w:rsid w:val="001B098B"/>
    <w:rsid w:val="001B1065"/>
    <w:rsid w:val="001C2A19"/>
    <w:rsid w:val="001D0D2A"/>
    <w:rsid w:val="001D7A54"/>
    <w:rsid w:val="001E67F1"/>
    <w:rsid w:val="00201850"/>
    <w:rsid w:val="002112AF"/>
    <w:rsid w:val="0024629C"/>
    <w:rsid w:val="00255E6B"/>
    <w:rsid w:val="00277257"/>
    <w:rsid w:val="0027734C"/>
    <w:rsid w:val="00280B7C"/>
    <w:rsid w:val="00282999"/>
    <w:rsid w:val="00297395"/>
    <w:rsid w:val="002B2277"/>
    <w:rsid w:val="002B53F7"/>
    <w:rsid w:val="002B7EE3"/>
    <w:rsid w:val="002D3DF3"/>
    <w:rsid w:val="002E38CE"/>
    <w:rsid w:val="00305006"/>
    <w:rsid w:val="00314B60"/>
    <w:rsid w:val="003271A5"/>
    <w:rsid w:val="00372A6C"/>
    <w:rsid w:val="0038263F"/>
    <w:rsid w:val="00392A76"/>
    <w:rsid w:val="003953DB"/>
    <w:rsid w:val="00396126"/>
    <w:rsid w:val="003D1A57"/>
    <w:rsid w:val="003E2A37"/>
    <w:rsid w:val="003E7959"/>
    <w:rsid w:val="003F287F"/>
    <w:rsid w:val="00401FD0"/>
    <w:rsid w:val="00420303"/>
    <w:rsid w:val="004356C2"/>
    <w:rsid w:val="00464523"/>
    <w:rsid w:val="00465CA5"/>
    <w:rsid w:val="00471F81"/>
    <w:rsid w:val="00474775"/>
    <w:rsid w:val="00480693"/>
    <w:rsid w:val="004836BE"/>
    <w:rsid w:val="004A328C"/>
    <w:rsid w:val="004C423D"/>
    <w:rsid w:val="004C4247"/>
    <w:rsid w:val="004C5797"/>
    <w:rsid w:val="004C5EAF"/>
    <w:rsid w:val="004D714E"/>
    <w:rsid w:val="00512414"/>
    <w:rsid w:val="00513E55"/>
    <w:rsid w:val="0051623C"/>
    <w:rsid w:val="00535F0C"/>
    <w:rsid w:val="00540CD6"/>
    <w:rsid w:val="0054237A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146B2"/>
    <w:rsid w:val="00614785"/>
    <w:rsid w:val="006230A7"/>
    <w:rsid w:val="006421A4"/>
    <w:rsid w:val="006526FE"/>
    <w:rsid w:val="006638C9"/>
    <w:rsid w:val="00671255"/>
    <w:rsid w:val="00676B89"/>
    <w:rsid w:val="00686386"/>
    <w:rsid w:val="00690025"/>
    <w:rsid w:val="00692657"/>
    <w:rsid w:val="006964CF"/>
    <w:rsid w:val="006C3CC1"/>
    <w:rsid w:val="006E2910"/>
    <w:rsid w:val="006F7158"/>
    <w:rsid w:val="00702764"/>
    <w:rsid w:val="007271C5"/>
    <w:rsid w:val="007325A1"/>
    <w:rsid w:val="00736A1A"/>
    <w:rsid w:val="00737BE6"/>
    <w:rsid w:val="00746F22"/>
    <w:rsid w:val="007729D9"/>
    <w:rsid w:val="00792B81"/>
    <w:rsid w:val="007B3907"/>
    <w:rsid w:val="007C4CEA"/>
    <w:rsid w:val="007E4FD7"/>
    <w:rsid w:val="007E6EA7"/>
    <w:rsid w:val="00802B3B"/>
    <w:rsid w:val="00810F87"/>
    <w:rsid w:val="00821777"/>
    <w:rsid w:val="0082260F"/>
    <w:rsid w:val="008246E5"/>
    <w:rsid w:val="00826688"/>
    <w:rsid w:val="008269E0"/>
    <w:rsid w:val="00842532"/>
    <w:rsid w:val="00844325"/>
    <w:rsid w:val="00847242"/>
    <w:rsid w:val="00866613"/>
    <w:rsid w:val="008668ED"/>
    <w:rsid w:val="00875978"/>
    <w:rsid w:val="008C5106"/>
    <w:rsid w:val="008F1E6D"/>
    <w:rsid w:val="008F270A"/>
    <w:rsid w:val="00903E2B"/>
    <w:rsid w:val="00911ACF"/>
    <w:rsid w:val="0091526E"/>
    <w:rsid w:val="009213EA"/>
    <w:rsid w:val="00933856"/>
    <w:rsid w:val="009462E6"/>
    <w:rsid w:val="00956052"/>
    <w:rsid w:val="00976CDF"/>
    <w:rsid w:val="00977E41"/>
    <w:rsid w:val="00985237"/>
    <w:rsid w:val="009A169F"/>
    <w:rsid w:val="009A3B5C"/>
    <w:rsid w:val="009B5B45"/>
    <w:rsid w:val="009B5C05"/>
    <w:rsid w:val="009C69EE"/>
    <w:rsid w:val="009D03E0"/>
    <w:rsid w:val="009D103D"/>
    <w:rsid w:val="009D2998"/>
    <w:rsid w:val="009D3EBD"/>
    <w:rsid w:val="009D4E7E"/>
    <w:rsid w:val="009E1B94"/>
    <w:rsid w:val="009E6076"/>
    <w:rsid w:val="009E7D42"/>
    <w:rsid w:val="009F0E52"/>
    <w:rsid w:val="00A00F58"/>
    <w:rsid w:val="00A04731"/>
    <w:rsid w:val="00A07C66"/>
    <w:rsid w:val="00A11463"/>
    <w:rsid w:val="00A14929"/>
    <w:rsid w:val="00A321BB"/>
    <w:rsid w:val="00A42BA7"/>
    <w:rsid w:val="00A45364"/>
    <w:rsid w:val="00A469FD"/>
    <w:rsid w:val="00A5591C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2FF0"/>
    <w:rsid w:val="00AD4D1C"/>
    <w:rsid w:val="00AE19B0"/>
    <w:rsid w:val="00AE1ECB"/>
    <w:rsid w:val="00B14D70"/>
    <w:rsid w:val="00B214A7"/>
    <w:rsid w:val="00B23B1C"/>
    <w:rsid w:val="00B43955"/>
    <w:rsid w:val="00B477FA"/>
    <w:rsid w:val="00B51BF4"/>
    <w:rsid w:val="00B55B9E"/>
    <w:rsid w:val="00B80E88"/>
    <w:rsid w:val="00BA7F20"/>
    <w:rsid w:val="00BB4CA2"/>
    <w:rsid w:val="00BC0D7C"/>
    <w:rsid w:val="00BC57C9"/>
    <w:rsid w:val="00BF0E13"/>
    <w:rsid w:val="00BF2AFC"/>
    <w:rsid w:val="00C172F5"/>
    <w:rsid w:val="00C44345"/>
    <w:rsid w:val="00C5028D"/>
    <w:rsid w:val="00C570FD"/>
    <w:rsid w:val="00C61E12"/>
    <w:rsid w:val="00C75DF1"/>
    <w:rsid w:val="00C8681A"/>
    <w:rsid w:val="00CA38EC"/>
    <w:rsid w:val="00CA4519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374EE"/>
    <w:rsid w:val="00D41BBE"/>
    <w:rsid w:val="00D44867"/>
    <w:rsid w:val="00D6240E"/>
    <w:rsid w:val="00D62E50"/>
    <w:rsid w:val="00D76183"/>
    <w:rsid w:val="00D76AC4"/>
    <w:rsid w:val="00D81D0F"/>
    <w:rsid w:val="00DB233B"/>
    <w:rsid w:val="00DB47BB"/>
    <w:rsid w:val="00DE0ACF"/>
    <w:rsid w:val="00DE72B5"/>
    <w:rsid w:val="00DF7C22"/>
    <w:rsid w:val="00E0639C"/>
    <w:rsid w:val="00E10032"/>
    <w:rsid w:val="00E17CA0"/>
    <w:rsid w:val="00E21A16"/>
    <w:rsid w:val="00E433CA"/>
    <w:rsid w:val="00E726F1"/>
    <w:rsid w:val="00E87444"/>
    <w:rsid w:val="00E941A6"/>
    <w:rsid w:val="00EA0ABC"/>
    <w:rsid w:val="00EA3304"/>
    <w:rsid w:val="00EE152A"/>
    <w:rsid w:val="00EF519B"/>
    <w:rsid w:val="00F02EF9"/>
    <w:rsid w:val="00F03346"/>
    <w:rsid w:val="00F07DFF"/>
    <w:rsid w:val="00F24836"/>
    <w:rsid w:val="00F4047D"/>
    <w:rsid w:val="00F5421E"/>
    <w:rsid w:val="00F56A68"/>
    <w:rsid w:val="00F63AC3"/>
    <w:rsid w:val="00F739DA"/>
    <w:rsid w:val="00F776CF"/>
    <w:rsid w:val="00F87F52"/>
    <w:rsid w:val="00F90A6A"/>
    <w:rsid w:val="00F94645"/>
    <w:rsid w:val="00F9654F"/>
    <w:rsid w:val="00FA2C95"/>
    <w:rsid w:val="00FA722D"/>
    <w:rsid w:val="00FB4EA5"/>
    <w:rsid w:val="00FC32D0"/>
    <w:rsid w:val="00FD4640"/>
    <w:rsid w:val="00FD4772"/>
    <w:rsid w:val="00FE13A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0503"/>
  <w15:docId w15:val="{822EEDF5-06A8-49A0-8071-DF8639F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Support</cp:lastModifiedBy>
  <cp:revision>34</cp:revision>
  <dcterms:created xsi:type="dcterms:W3CDTF">2017-11-03T02:52:00Z</dcterms:created>
  <dcterms:modified xsi:type="dcterms:W3CDTF">2018-03-27T02:09:00Z</dcterms:modified>
</cp:coreProperties>
</file>