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71" w:rsidRPr="00B8373D" w:rsidRDefault="003A5871" w:rsidP="003A58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373D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โครงการวิจัยฉบับย่อ</w:t>
      </w:r>
    </w:p>
    <w:p w:rsidR="003A5871" w:rsidRPr="00B8373D" w:rsidRDefault="003A5871" w:rsidP="003A5871">
      <w:pPr>
        <w:jc w:val="center"/>
        <w:rPr>
          <w:rFonts w:ascii="TH SarabunIT๙" w:hAnsi="TH SarabunIT๙" w:cs="TH SarabunIT๙"/>
          <w:b/>
          <w:bCs/>
        </w:rPr>
      </w:pPr>
    </w:p>
    <w:p w:rsidR="003A5871" w:rsidRPr="00B8373D" w:rsidRDefault="003A5871" w:rsidP="003A5871">
      <w:pPr>
        <w:jc w:val="center"/>
        <w:rPr>
          <w:rFonts w:ascii="TH SarabunIT๙" w:hAnsi="TH SarabunIT๙" w:cs="TH SarabunIT๙"/>
          <w:b/>
          <w:bCs/>
        </w:rPr>
      </w:pPr>
    </w:p>
    <w:p w:rsidR="003A5871" w:rsidRPr="00B8373D" w:rsidRDefault="003A5871" w:rsidP="003A5871">
      <w:pPr>
        <w:numPr>
          <w:ilvl w:val="0"/>
          <w:numId w:val="6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8373D">
        <w:rPr>
          <w:rFonts w:ascii="TH SarabunIT๙" w:hAnsi="TH SarabunIT๙" w:cs="TH SarabunIT๙"/>
          <w:b/>
          <w:bCs/>
          <w:sz w:val="32"/>
          <w:szCs w:val="32"/>
        </w:rPr>
        <w:t>Title</w:t>
      </w:r>
      <w:r w:rsidRPr="00B8373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B8373D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</w:t>
      </w:r>
      <w:r w:rsidR="00B3166C" w:rsidRPr="00B8373D">
        <w:rPr>
          <w:rFonts w:ascii="TH SarabunIT๙" w:hAnsi="TH SarabunIT๙" w:cs="TH SarabunIT๙"/>
          <w:sz w:val="32"/>
          <w:szCs w:val="32"/>
          <w:cs/>
        </w:rPr>
        <w:t>......................…</w:t>
      </w:r>
    </w:p>
    <w:p w:rsidR="003A5871" w:rsidRPr="00B8373D" w:rsidRDefault="003A5871" w:rsidP="003A5871">
      <w:pPr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8373D">
        <w:rPr>
          <w:rFonts w:ascii="TH SarabunIT๙" w:hAnsi="TH SarabunIT๙" w:cs="TH SarabunIT๙"/>
          <w:b/>
          <w:bCs/>
          <w:sz w:val="32"/>
          <w:szCs w:val="32"/>
        </w:rPr>
        <w:t>Principal Investigator</w:t>
      </w:r>
      <w:r w:rsidRPr="00B83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B8373D">
        <w:rPr>
          <w:rFonts w:ascii="TH SarabunIT๙" w:hAnsi="TH SarabunIT๙" w:cs="TH SarabunIT๙"/>
          <w:sz w:val="32"/>
          <w:szCs w:val="32"/>
          <w:cs/>
        </w:rPr>
        <w:t>……………………………….………………………………………………………………</w:t>
      </w:r>
    </w:p>
    <w:p w:rsidR="003A5871" w:rsidRPr="00B8373D" w:rsidRDefault="003A5871" w:rsidP="003A5871">
      <w:pPr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8373D">
        <w:rPr>
          <w:rFonts w:ascii="TH SarabunIT๙" w:hAnsi="TH SarabunIT๙" w:cs="TH SarabunIT๙"/>
          <w:b/>
          <w:bCs/>
          <w:sz w:val="32"/>
          <w:szCs w:val="32"/>
        </w:rPr>
        <w:t>Affiliation</w:t>
      </w:r>
      <w:proofErr w:type="gramStart"/>
      <w:r w:rsidRPr="00B837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373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B8373D">
        <w:rPr>
          <w:rFonts w:ascii="TH SarabunIT๙" w:hAnsi="TH SarabunIT๙" w:cs="TH SarabunIT๙"/>
          <w:sz w:val="32"/>
          <w:szCs w:val="32"/>
          <w:cs/>
        </w:rPr>
        <w:t>…</w:t>
      </w:r>
      <w:proofErr w:type="gramEnd"/>
      <w:r w:rsidRPr="00B8373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:rsidR="003A5871" w:rsidRPr="00B8373D" w:rsidRDefault="003A5871" w:rsidP="003A5871">
      <w:pPr>
        <w:numPr>
          <w:ilvl w:val="0"/>
          <w:numId w:val="6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8373D">
        <w:rPr>
          <w:rFonts w:ascii="TH SarabunIT๙" w:hAnsi="TH SarabunIT๙" w:cs="TH SarabunIT๙"/>
          <w:b/>
          <w:bCs/>
          <w:sz w:val="32"/>
          <w:szCs w:val="32"/>
        </w:rPr>
        <w:t>Research Question</w:t>
      </w:r>
      <w:r w:rsidRPr="00B8373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B837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A5871" w:rsidRPr="00B8373D" w:rsidRDefault="003A5871" w:rsidP="003A5871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B8373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……………………………………………………………..</w:t>
      </w:r>
      <w:r w:rsidR="00B3166C" w:rsidRPr="00B8373D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B8373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</w:t>
      </w:r>
      <w:bookmarkStart w:id="0" w:name="_GoBack"/>
      <w:bookmarkEnd w:id="0"/>
    </w:p>
    <w:p w:rsidR="003A5871" w:rsidRPr="00B8373D" w:rsidRDefault="003A5871" w:rsidP="003A5871">
      <w:pPr>
        <w:numPr>
          <w:ilvl w:val="0"/>
          <w:numId w:val="6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8373D">
        <w:rPr>
          <w:rFonts w:ascii="TH SarabunIT๙" w:hAnsi="TH SarabunIT๙" w:cs="TH SarabunIT๙"/>
          <w:b/>
          <w:bCs/>
          <w:sz w:val="32"/>
          <w:szCs w:val="32"/>
        </w:rPr>
        <w:t>Concise methodology</w:t>
      </w:r>
      <w:r w:rsidRPr="00B8373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p w:rsidR="003A5871" w:rsidRPr="00B8373D" w:rsidRDefault="003A5871" w:rsidP="003A5871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B8373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……………………………………………………………..………………………………………………………………………</w:t>
      </w:r>
    </w:p>
    <w:p w:rsidR="003A5871" w:rsidRPr="00B8373D" w:rsidRDefault="003A5871" w:rsidP="003A5871">
      <w:pPr>
        <w:numPr>
          <w:ilvl w:val="0"/>
          <w:numId w:val="6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8373D">
        <w:rPr>
          <w:rFonts w:ascii="TH SarabunIT๙" w:hAnsi="TH SarabunIT๙" w:cs="TH SarabunIT๙"/>
          <w:b/>
          <w:bCs/>
          <w:sz w:val="32"/>
          <w:szCs w:val="32"/>
        </w:rPr>
        <w:t>Expected output</w:t>
      </w:r>
      <w:r w:rsidRPr="00B8373D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B8373D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B83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</w:p>
    <w:p w:rsidR="00B3166C" w:rsidRPr="00B8373D" w:rsidRDefault="00B3166C" w:rsidP="00B3166C">
      <w:pPr>
        <w:pStyle w:val="ListParagraph"/>
        <w:jc w:val="both"/>
        <w:rPr>
          <w:rFonts w:ascii="TH SarabunIT๙" w:hAnsi="TH SarabunIT๙" w:cs="TH SarabunIT๙"/>
          <w:sz w:val="32"/>
          <w:szCs w:val="32"/>
        </w:rPr>
      </w:pPr>
      <w:r w:rsidRPr="00B8373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……………………………………………………………..………………………………………………………………………</w:t>
      </w:r>
    </w:p>
    <w:p w:rsidR="003A5871" w:rsidRPr="00B8373D" w:rsidRDefault="003A5871" w:rsidP="003A5871">
      <w:pPr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B8373D">
        <w:rPr>
          <w:rFonts w:ascii="TH SarabunIT๙" w:hAnsi="TH SarabunIT๙" w:cs="TH SarabunIT๙"/>
          <w:b/>
          <w:bCs/>
          <w:sz w:val="32"/>
          <w:szCs w:val="32"/>
        </w:rPr>
        <w:t xml:space="preserve">Budget </w:t>
      </w:r>
      <w:r w:rsidRPr="00B8373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proofErr w:type="gramEnd"/>
    </w:p>
    <w:tbl>
      <w:tblPr>
        <w:tblW w:w="8778" w:type="dxa"/>
        <w:tblInd w:w="1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369"/>
        <w:gridCol w:w="2409"/>
      </w:tblGrid>
      <w:tr w:rsidR="003A5871" w:rsidRPr="00B8373D" w:rsidTr="0001790F">
        <w:trPr>
          <w:trHeight w:val="271"/>
        </w:trPr>
        <w:tc>
          <w:tcPr>
            <w:tcW w:w="63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5871" w:rsidRPr="00B8373D" w:rsidRDefault="003A5871" w:rsidP="0001790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รายการ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71" w:rsidRPr="00B8373D" w:rsidRDefault="003A5871" w:rsidP="0001790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</w:tc>
      </w:tr>
      <w:tr w:rsidR="003A5871" w:rsidRPr="00B8373D" w:rsidTr="0001790F">
        <w:trPr>
          <w:trHeight w:val="276"/>
        </w:trPr>
        <w:tc>
          <w:tcPr>
            <w:tcW w:w="63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5871" w:rsidRPr="00B8373D" w:rsidRDefault="003A5871" w:rsidP="007E3FEB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1" w:rsidRPr="00B8373D" w:rsidRDefault="003A5871" w:rsidP="007E3FE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3A5871" w:rsidRPr="00B8373D" w:rsidTr="007E3FEB">
        <w:trPr>
          <w:trHeight w:val="36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871" w:rsidRPr="00B8373D" w:rsidRDefault="003A5871" w:rsidP="007E3FEB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งบดำเนินการ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</w:tc>
      </w:tr>
      <w:tr w:rsidR="003A5871" w:rsidRPr="00B8373D" w:rsidTr="007E3FEB">
        <w:trPr>
          <w:trHeight w:val="360"/>
        </w:trPr>
        <w:tc>
          <w:tcPr>
            <w:tcW w:w="63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71" w:rsidRPr="00B8373D" w:rsidRDefault="003A5871" w:rsidP="007E3FEB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1. หมวดค่าตอบแทน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</w:rPr>
            </w:pPr>
          </w:p>
        </w:tc>
      </w:tr>
      <w:tr w:rsidR="003A5871" w:rsidRPr="00B8373D" w:rsidTr="007E3FEB">
        <w:trPr>
          <w:trHeight w:val="36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71" w:rsidRPr="00B8373D" w:rsidRDefault="003A5871" w:rsidP="007E3FEB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</w:tr>
      <w:tr w:rsidR="003A5871" w:rsidRPr="00B8373D" w:rsidTr="007E3FEB">
        <w:trPr>
          <w:trHeight w:val="36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71" w:rsidRPr="00B8373D" w:rsidRDefault="003A5871" w:rsidP="007E3FEB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2. หมวดค่าจ้าง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</w:rPr>
            </w:pPr>
          </w:p>
        </w:tc>
      </w:tr>
      <w:tr w:rsidR="003A5871" w:rsidRPr="00B8373D" w:rsidTr="007E3FEB">
        <w:trPr>
          <w:trHeight w:val="432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871" w:rsidRPr="00B8373D" w:rsidRDefault="003A5871" w:rsidP="007E3FEB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</w:tr>
      <w:tr w:rsidR="003A5871" w:rsidRPr="00B8373D" w:rsidTr="007E3FEB">
        <w:trPr>
          <w:trHeight w:val="36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71" w:rsidRPr="00B8373D" w:rsidRDefault="003A5871" w:rsidP="007E3FEB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3. หมวดค่าใช้สอย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</w:rPr>
            </w:pPr>
          </w:p>
        </w:tc>
      </w:tr>
      <w:tr w:rsidR="003A5871" w:rsidRPr="00B8373D" w:rsidTr="007E3FEB">
        <w:trPr>
          <w:trHeight w:val="36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71" w:rsidRPr="00B8373D" w:rsidRDefault="003A5871" w:rsidP="007E3F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</w:tr>
      <w:tr w:rsidR="003A5871" w:rsidRPr="00B8373D" w:rsidTr="007E3FEB">
        <w:trPr>
          <w:trHeight w:val="36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71" w:rsidRPr="00B8373D" w:rsidRDefault="003A5871" w:rsidP="007E3FEB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4. หมวดค่าวัสดุ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</w:rPr>
            </w:pPr>
          </w:p>
        </w:tc>
      </w:tr>
      <w:tr w:rsidR="003A5871" w:rsidRPr="00B8373D" w:rsidTr="007E3FEB">
        <w:trPr>
          <w:trHeight w:val="36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71" w:rsidRPr="00B8373D" w:rsidRDefault="003A5871" w:rsidP="007E3F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</w:tr>
      <w:tr w:rsidR="003A5871" w:rsidRPr="00B8373D" w:rsidTr="007E3FEB">
        <w:trPr>
          <w:trHeight w:val="36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รวมงบดำเนินการ (</w:t>
            </w:r>
            <w:r w:rsidRPr="00B8373D">
              <w:rPr>
                <w:rFonts w:ascii="TH SarabunIT๙" w:hAnsi="TH SarabunIT๙" w:cs="TH SarabunIT๙"/>
                <w:b/>
                <w:bCs/>
                <w:color w:val="000000"/>
              </w:rPr>
              <w:t>1</w:t>
            </w: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</w:rPr>
            </w:pPr>
          </w:p>
        </w:tc>
      </w:tr>
      <w:tr w:rsidR="003A5871" w:rsidRPr="00B8373D" w:rsidTr="007E3FEB">
        <w:trPr>
          <w:trHeight w:val="36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71" w:rsidRPr="00B8373D" w:rsidRDefault="003A5871" w:rsidP="007E3FEB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</w:rPr>
            </w:pPr>
          </w:p>
        </w:tc>
      </w:tr>
      <w:tr w:rsidR="003A5871" w:rsidRPr="00B8373D" w:rsidTr="007E3FEB">
        <w:trPr>
          <w:trHeight w:val="36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71" w:rsidRPr="00B8373D" w:rsidRDefault="003A5871" w:rsidP="007E3F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</w:tr>
      <w:tr w:rsidR="003A5871" w:rsidRPr="00B8373D" w:rsidTr="007E3FEB">
        <w:trPr>
          <w:trHeight w:val="360"/>
        </w:trPr>
        <w:tc>
          <w:tcPr>
            <w:tcW w:w="63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รวมงบลงทุน (</w:t>
            </w:r>
            <w:r w:rsidRPr="00B8373D">
              <w:rPr>
                <w:rFonts w:ascii="TH SarabunIT๙" w:hAnsi="TH SarabunIT๙" w:cs="TH SarabunIT๙"/>
                <w:b/>
                <w:bCs/>
                <w:color w:val="000000"/>
              </w:rPr>
              <w:t>2</w:t>
            </w: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</w:rPr>
            </w:pPr>
          </w:p>
        </w:tc>
      </w:tr>
      <w:tr w:rsidR="003A5871" w:rsidRPr="00B8373D" w:rsidTr="007E3FEB">
        <w:trPr>
          <w:trHeight w:val="372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รวมทั้งสิ้น (</w:t>
            </w:r>
            <w:r w:rsidRPr="00B8373D">
              <w:rPr>
                <w:rFonts w:ascii="TH SarabunIT๙" w:hAnsi="TH SarabunIT๙" w:cs="TH SarabunIT๙"/>
                <w:b/>
                <w:bCs/>
                <w:color w:val="000000"/>
              </w:rPr>
              <w:t>1</w:t>
            </w: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+</w:t>
            </w:r>
            <w:r w:rsidRPr="00B8373D">
              <w:rPr>
                <w:rFonts w:ascii="TH SarabunIT๙" w:hAnsi="TH SarabunIT๙" w:cs="TH SarabunIT๙"/>
                <w:b/>
                <w:bCs/>
                <w:color w:val="000000"/>
              </w:rPr>
              <w:t>2</w:t>
            </w:r>
            <w:r w:rsidRPr="00B8373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5871" w:rsidRPr="00B8373D" w:rsidRDefault="003A5871" w:rsidP="007E3FEB">
            <w:pPr>
              <w:jc w:val="right"/>
              <w:rPr>
                <w:rFonts w:ascii="TH SarabunIT๙" w:hAnsi="TH SarabunIT๙" w:cs="TH SarabunIT๙"/>
                <w:b/>
                <w:bCs/>
                <w:i/>
                <w:iCs/>
                <w:color w:val="000000"/>
              </w:rPr>
            </w:pPr>
          </w:p>
        </w:tc>
      </w:tr>
    </w:tbl>
    <w:p w:rsidR="003A5871" w:rsidRPr="00B8373D" w:rsidRDefault="003A5871" w:rsidP="003A5871">
      <w:pPr>
        <w:rPr>
          <w:rFonts w:ascii="TH SarabunIT๙" w:hAnsi="TH SarabunIT๙" w:cs="TH SarabunIT๙"/>
        </w:rPr>
      </w:pPr>
    </w:p>
    <w:p w:rsidR="00B3166C" w:rsidRPr="00B8373D" w:rsidRDefault="00B3166C" w:rsidP="003A5871">
      <w:pPr>
        <w:rPr>
          <w:rFonts w:ascii="TH SarabunIT๙" w:hAnsi="TH SarabunIT๙" w:cs="TH SarabunIT๙"/>
        </w:rPr>
      </w:pPr>
    </w:p>
    <w:p w:rsidR="00B3166C" w:rsidRPr="00B8373D" w:rsidRDefault="00B3166C" w:rsidP="003A5871">
      <w:pPr>
        <w:rPr>
          <w:rFonts w:ascii="TH SarabunIT๙" w:hAnsi="TH SarabunIT๙" w:cs="TH SarabunIT๙"/>
        </w:rPr>
      </w:pPr>
    </w:p>
    <w:p w:rsidR="00B3166C" w:rsidRPr="00B8373D" w:rsidRDefault="00B3166C" w:rsidP="00B3166C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B8373D">
        <w:rPr>
          <w:rFonts w:ascii="TH SarabunIT๙" w:hAnsi="TH SarabunIT๙" w:cs="TH SarabunIT๙"/>
          <w:sz w:val="32"/>
          <w:szCs w:val="32"/>
          <w:cs/>
        </w:rPr>
        <w:t>ลงนาม.....................................</w:t>
      </w:r>
    </w:p>
    <w:p w:rsidR="00B3166C" w:rsidRPr="00B8373D" w:rsidRDefault="00B3166C" w:rsidP="00B3166C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B8373D">
        <w:rPr>
          <w:rFonts w:ascii="TH SarabunIT๙" w:hAnsi="TH SarabunIT๙" w:cs="TH SarabunIT๙"/>
          <w:sz w:val="32"/>
          <w:szCs w:val="32"/>
          <w:cs/>
        </w:rPr>
        <w:t>(………………………………………….)</w:t>
      </w:r>
    </w:p>
    <w:p w:rsidR="003A5871" w:rsidRPr="00B8373D" w:rsidRDefault="00B3166C" w:rsidP="00B3166C">
      <w:pPr>
        <w:jc w:val="both"/>
        <w:rPr>
          <w:rFonts w:ascii="TH SarabunIT๙" w:hAnsi="TH SarabunIT๙" w:cs="TH SarabunIT๙"/>
          <w:sz w:val="32"/>
          <w:szCs w:val="32"/>
        </w:rPr>
      </w:pPr>
      <w:r w:rsidRPr="00B837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หัวหน้าโครงการ</w:t>
      </w:r>
    </w:p>
    <w:sectPr w:rsidR="003A5871" w:rsidRPr="00B8373D" w:rsidSect="0014232B">
      <w:headerReference w:type="default" r:id="rId7"/>
      <w:pgSz w:w="11906" w:h="16838"/>
      <w:pgMar w:top="1276" w:right="1646" w:bottom="125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5A3" w:rsidRDefault="007B45A3" w:rsidP="00E64DA5">
      <w:r>
        <w:separator/>
      </w:r>
    </w:p>
  </w:endnote>
  <w:endnote w:type="continuationSeparator" w:id="0">
    <w:p w:rsidR="007B45A3" w:rsidRDefault="007B45A3" w:rsidP="00E6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5A3" w:rsidRDefault="007B45A3" w:rsidP="00E64DA5">
      <w:r>
        <w:separator/>
      </w:r>
    </w:p>
  </w:footnote>
  <w:footnote w:type="continuationSeparator" w:id="0">
    <w:p w:rsidR="007B45A3" w:rsidRDefault="007B45A3" w:rsidP="00E6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F5A" w:rsidRPr="00B8373D" w:rsidRDefault="00AD4F5A" w:rsidP="00AD4F5A">
    <w:pPr>
      <w:tabs>
        <w:tab w:val="left" w:pos="7513"/>
      </w:tabs>
      <w:jc w:val="right"/>
      <w:rPr>
        <w:rFonts w:ascii="TH SarabunIT๙" w:hAnsi="TH SarabunIT๙" w:cs="TH SarabunIT๙"/>
        <w:sz w:val="40"/>
        <w:szCs w:val="40"/>
      </w:rPr>
    </w:pPr>
    <w:r w:rsidRPr="00B8373D">
      <w:rPr>
        <w:rFonts w:ascii="TH SarabunIT๙" w:hAnsi="TH SarabunIT๙" w:cs="TH SarabunIT๙"/>
        <w:sz w:val="40"/>
        <w:szCs w:val="40"/>
        <w:cs/>
      </w:rPr>
      <w:t xml:space="preserve">แบบ </w:t>
    </w:r>
    <w:r>
      <w:rPr>
        <w:rFonts w:ascii="TH SarabunIT๙" w:hAnsi="TH SarabunIT๙" w:cs="TH SarabunIT๙" w:hint="cs"/>
        <w:sz w:val="40"/>
        <w:szCs w:val="40"/>
        <w:cs/>
      </w:rPr>
      <w:t>วบ</w:t>
    </w:r>
    <w:r w:rsidRPr="00B8373D">
      <w:rPr>
        <w:rFonts w:ascii="TH SarabunIT๙" w:hAnsi="TH SarabunIT๙" w:cs="TH SarabunIT๙"/>
        <w:sz w:val="40"/>
        <w:szCs w:val="40"/>
        <w:cs/>
      </w:rPr>
      <w:t>.002</w:t>
    </w:r>
  </w:p>
  <w:p w:rsidR="00AD4F5A" w:rsidRDefault="00AD4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2C1"/>
    <w:multiLevelType w:val="hybridMultilevel"/>
    <w:tmpl w:val="38DA5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1422F1"/>
    <w:multiLevelType w:val="multilevel"/>
    <w:tmpl w:val="72B889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  <w:u w:val="none"/>
      </w:rPr>
    </w:lvl>
  </w:abstractNum>
  <w:abstractNum w:abstractNumId="2" w15:restartNumberingAfterBreak="0">
    <w:nsid w:val="10802EE2"/>
    <w:multiLevelType w:val="multilevel"/>
    <w:tmpl w:val="34F89722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FD27FA0"/>
    <w:multiLevelType w:val="multilevel"/>
    <w:tmpl w:val="D8665556"/>
    <w:lvl w:ilvl="0">
      <w:start w:val="5"/>
      <w:numFmt w:val="decimal"/>
      <w:lvlText w:val="%1"/>
      <w:lvlJc w:val="left"/>
      <w:pPr>
        <w:ind w:left="456" w:hanging="456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16" w:hanging="456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42D827F9"/>
    <w:multiLevelType w:val="hybridMultilevel"/>
    <w:tmpl w:val="5126B7B6"/>
    <w:lvl w:ilvl="0" w:tplc="37D8DBF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34082"/>
    <w:multiLevelType w:val="hybridMultilevel"/>
    <w:tmpl w:val="E98670F0"/>
    <w:lvl w:ilvl="0" w:tplc="9C2A7406">
      <w:start w:val="2"/>
      <w:numFmt w:val="bullet"/>
      <w:lvlText w:val="-"/>
      <w:lvlJc w:val="left"/>
      <w:pPr>
        <w:ind w:left="216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1775853"/>
    <w:multiLevelType w:val="hybridMultilevel"/>
    <w:tmpl w:val="0C569DBA"/>
    <w:lvl w:ilvl="0" w:tplc="6F22C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9"/>
    <w:rsid w:val="00000392"/>
    <w:rsid w:val="0000200A"/>
    <w:rsid w:val="00006FFF"/>
    <w:rsid w:val="000156F1"/>
    <w:rsid w:val="0001618B"/>
    <w:rsid w:val="0001671A"/>
    <w:rsid w:val="0001790F"/>
    <w:rsid w:val="00064B42"/>
    <w:rsid w:val="00072E3C"/>
    <w:rsid w:val="00077B66"/>
    <w:rsid w:val="0009367F"/>
    <w:rsid w:val="000B0721"/>
    <w:rsid w:val="000B548D"/>
    <w:rsid w:val="000C4F45"/>
    <w:rsid w:val="000F5C87"/>
    <w:rsid w:val="000F788D"/>
    <w:rsid w:val="0011068E"/>
    <w:rsid w:val="00127EA4"/>
    <w:rsid w:val="00130E4D"/>
    <w:rsid w:val="00135D0E"/>
    <w:rsid w:val="0014232B"/>
    <w:rsid w:val="00153621"/>
    <w:rsid w:val="0019384A"/>
    <w:rsid w:val="001A1D4F"/>
    <w:rsid w:val="001A5010"/>
    <w:rsid w:val="001B7DC7"/>
    <w:rsid w:val="001D648A"/>
    <w:rsid w:val="001E5633"/>
    <w:rsid w:val="00220ACF"/>
    <w:rsid w:val="002421BB"/>
    <w:rsid w:val="00242589"/>
    <w:rsid w:val="00260E78"/>
    <w:rsid w:val="00263A79"/>
    <w:rsid w:val="00283523"/>
    <w:rsid w:val="0028790E"/>
    <w:rsid w:val="00295FD9"/>
    <w:rsid w:val="002A1067"/>
    <w:rsid w:val="002C133A"/>
    <w:rsid w:val="002D7DCF"/>
    <w:rsid w:val="002E36E2"/>
    <w:rsid w:val="002E70E2"/>
    <w:rsid w:val="002F18CC"/>
    <w:rsid w:val="002F63FC"/>
    <w:rsid w:val="00316FFE"/>
    <w:rsid w:val="0035277E"/>
    <w:rsid w:val="003645E8"/>
    <w:rsid w:val="003662D9"/>
    <w:rsid w:val="00366539"/>
    <w:rsid w:val="003A3153"/>
    <w:rsid w:val="003A4D53"/>
    <w:rsid w:val="003A5871"/>
    <w:rsid w:val="003A5EC5"/>
    <w:rsid w:val="003C11B7"/>
    <w:rsid w:val="003D1A18"/>
    <w:rsid w:val="003F7614"/>
    <w:rsid w:val="004021F2"/>
    <w:rsid w:val="00422C61"/>
    <w:rsid w:val="004329CA"/>
    <w:rsid w:val="00441862"/>
    <w:rsid w:val="00441DB8"/>
    <w:rsid w:val="0044556E"/>
    <w:rsid w:val="004741A8"/>
    <w:rsid w:val="00493DAB"/>
    <w:rsid w:val="004A52FA"/>
    <w:rsid w:val="004B2665"/>
    <w:rsid w:val="00511ED1"/>
    <w:rsid w:val="0051618F"/>
    <w:rsid w:val="00545386"/>
    <w:rsid w:val="005705CA"/>
    <w:rsid w:val="00570AE3"/>
    <w:rsid w:val="005838B1"/>
    <w:rsid w:val="00587E71"/>
    <w:rsid w:val="005A759B"/>
    <w:rsid w:val="005B1C3D"/>
    <w:rsid w:val="005B1F19"/>
    <w:rsid w:val="005B6361"/>
    <w:rsid w:val="005C7D74"/>
    <w:rsid w:val="005D6FB5"/>
    <w:rsid w:val="005E3E71"/>
    <w:rsid w:val="005F03AC"/>
    <w:rsid w:val="005F07B3"/>
    <w:rsid w:val="00621E69"/>
    <w:rsid w:val="00622676"/>
    <w:rsid w:val="00627AB2"/>
    <w:rsid w:val="00671788"/>
    <w:rsid w:val="00672748"/>
    <w:rsid w:val="0068178B"/>
    <w:rsid w:val="00685D78"/>
    <w:rsid w:val="006B2C0F"/>
    <w:rsid w:val="006B7CB4"/>
    <w:rsid w:val="006C081D"/>
    <w:rsid w:val="006C424B"/>
    <w:rsid w:val="006F775B"/>
    <w:rsid w:val="006F7AE6"/>
    <w:rsid w:val="00717206"/>
    <w:rsid w:val="00744AEA"/>
    <w:rsid w:val="007619DE"/>
    <w:rsid w:val="007736B9"/>
    <w:rsid w:val="007830AE"/>
    <w:rsid w:val="00784C3F"/>
    <w:rsid w:val="0078529E"/>
    <w:rsid w:val="0079270A"/>
    <w:rsid w:val="007A71C0"/>
    <w:rsid w:val="007B2C1C"/>
    <w:rsid w:val="007B45A3"/>
    <w:rsid w:val="007C6B43"/>
    <w:rsid w:val="007C6EA3"/>
    <w:rsid w:val="007D0864"/>
    <w:rsid w:val="007D5E5B"/>
    <w:rsid w:val="007D64A9"/>
    <w:rsid w:val="007E6C94"/>
    <w:rsid w:val="007F5C34"/>
    <w:rsid w:val="00805392"/>
    <w:rsid w:val="00814057"/>
    <w:rsid w:val="00820466"/>
    <w:rsid w:val="00824CB1"/>
    <w:rsid w:val="00832AB8"/>
    <w:rsid w:val="00850659"/>
    <w:rsid w:val="0086527C"/>
    <w:rsid w:val="008766F3"/>
    <w:rsid w:val="00891C40"/>
    <w:rsid w:val="008B61DF"/>
    <w:rsid w:val="008B716B"/>
    <w:rsid w:val="008C066A"/>
    <w:rsid w:val="008F3FC1"/>
    <w:rsid w:val="00901885"/>
    <w:rsid w:val="00903B2E"/>
    <w:rsid w:val="00910994"/>
    <w:rsid w:val="00921EE3"/>
    <w:rsid w:val="00924F28"/>
    <w:rsid w:val="00935061"/>
    <w:rsid w:val="00946B7B"/>
    <w:rsid w:val="009513E8"/>
    <w:rsid w:val="00954170"/>
    <w:rsid w:val="0096100B"/>
    <w:rsid w:val="009727B4"/>
    <w:rsid w:val="00980BCA"/>
    <w:rsid w:val="0099459A"/>
    <w:rsid w:val="009A6E90"/>
    <w:rsid w:val="009B3948"/>
    <w:rsid w:val="009B5899"/>
    <w:rsid w:val="009B5993"/>
    <w:rsid w:val="009D1635"/>
    <w:rsid w:val="009D349B"/>
    <w:rsid w:val="009D6532"/>
    <w:rsid w:val="009E10F3"/>
    <w:rsid w:val="00A1464D"/>
    <w:rsid w:val="00A21B5A"/>
    <w:rsid w:val="00A240B5"/>
    <w:rsid w:val="00A30E17"/>
    <w:rsid w:val="00A32CD7"/>
    <w:rsid w:val="00A44937"/>
    <w:rsid w:val="00A52771"/>
    <w:rsid w:val="00A53879"/>
    <w:rsid w:val="00A55CA7"/>
    <w:rsid w:val="00A60D72"/>
    <w:rsid w:val="00A712FB"/>
    <w:rsid w:val="00A82907"/>
    <w:rsid w:val="00A8354F"/>
    <w:rsid w:val="00A90E6C"/>
    <w:rsid w:val="00AA1D7E"/>
    <w:rsid w:val="00AA5CEB"/>
    <w:rsid w:val="00AA5E5A"/>
    <w:rsid w:val="00AB3A99"/>
    <w:rsid w:val="00AD4F5A"/>
    <w:rsid w:val="00AD4F8E"/>
    <w:rsid w:val="00B16684"/>
    <w:rsid w:val="00B17D88"/>
    <w:rsid w:val="00B3166C"/>
    <w:rsid w:val="00B55312"/>
    <w:rsid w:val="00B618DC"/>
    <w:rsid w:val="00B62F8A"/>
    <w:rsid w:val="00B661E4"/>
    <w:rsid w:val="00B744C2"/>
    <w:rsid w:val="00B805AD"/>
    <w:rsid w:val="00B81D87"/>
    <w:rsid w:val="00B8373D"/>
    <w:rsid w:val="00B9561B"/>
    <w:rsid w:val="00B96AF6"/>
    <w:rsid w:val="00BA1000"/>
    <w:rsid w:val="00BC20CC"/>
    <w:rsid w:val="00BD719E"/>
    <w:rsid w:val="00BE42A6"/>
    <w:rsid w:val="00BF6BB6"/>
    <w:rsid w:val="00C34374"/>
    <w:rsid w:val="00C41804"/>
    <w:rsid w:val="00C44E24"/>
    <w:rsid w:val="00C47228"/>
    <w:rsid w:val="00C56B38"/>
    <w:rsid w:val="00CA1270"/>
    <w:rsid w:val="00CB71EE"/>
    <w:rsid w:val="00CF34F8"/>
    <w:rsid w:val="00D132F9"/>
    <w:rsid w:val="00D15F47"/>
    <w:rsid w:val="00D367C0"/>
    <w:rsid w:val="00D42138"/>
    <w:rsid w:val="00D50527"/>
    <w:rsid w:val="00D609B7"/>
    <w:rsid w:val="00D62E76"/>
    <w:rsid w:val="00D84E62"/>
    <w:rsid w:val="00DA5756"/>
    <w:rsid w:val="00DA5F3E"/>
    <w:rsid w:val="00DB0284"/>
    <w:rsid w:val="00DB11B1"/>
    <w:rsid w:val="00DE0F4A"/>
    <w:rsid w:val="00DF6000"/>
    <w:rsid w:val="00E509F2"/>
    <w:rsid w:val="00E64DA5"/>
    <w:rsid w:val="00E858AA"/>
    <w:rsid w:val="00E9033F"/>
    <w:rsid w:val="00EB19E9"/>
    <w:rsid w:val="00ED3123"/>
    <w:rsid w:val="00ED7010"/>
    <w:rsid w:val="00EE1690"/>
    <w:rsid w:val="00EF27BF"/>
    <w:rsid w:val="00EF5389"/>
    <w:rsid w:val="00F01B0E"/>
    <w:rsid w:val="00F026E4"/>
    <w:rsid w:val="00F12EB8"/>
    <w:rsid w:val="00F20216"/>
    <w:rsid w:val="00F21BAD"/>
    <w:rsid w:val="00F35DBF"/>
    <w:rsid w:val="00F52F0C"/>
    <w:rsid w:val="00F663FB"/>
    <w:rsid w:val="00F96248"/>
    <w:rsid w:val="00FA310A"/>
    <w:rsid w:val="00FA3699"/>
    <w:rsid w:val="00FA550F"/>
    <w:rsid w:val="00FB6DC2"/>
    <w:rsid w:val="00FD4607"/>
    <w:rsid w:val="00FE6453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18587"/>
  <w15:chartTrackingRefBased/>
  <w15:docId w15:val="{3F42B69F-D8E9-4DA5-8BAC-640C3113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850659"/>
    <w:pPr>
      <w:overflowPunct w:val="0"/>
      <w:autoSpaceDE w:val="0"/>
      <w:autoSpaceDN w:val="0"/>
      <w:adjustRightInd w:val="0"/>
      <w:ind w:right="386"/>
      <w:textAlignment w:val="baseline"/>
    </w:pPr>
    <w:rPr>
      <w:rFonts w:ascii="CordiaUPC" w:hAnsi="CordiaUPC" w:cs="CordiaUPC"/>
      <w:sz w:val="20"/>
      <w:szCs w:val="20"/>
    </w:rPr>
  </w:style>
  <w:style w:type="paragraph" w:styleId="BalloonText">
    <w:name w:val="Balloon Text"/>
    <w:basedOn w:val="Normal"/>
    <w:semiHidden/>
    <w:rsid w:val="0078529E"/>
    <w:rPr>
      <w:rFonts w:ascii="Tahoma" w:hAnsi="Tahoma"/>
      <w:sz w:val="16"/>
      <w:szCs w:val="18"/>
    </w:rPr>
  </w:style>
  <w:style w:type="character" w:customStyle="1" w:styleId="fonttitle31">
    <w:name w:val="fonttitle31"/>
    <w:rsid w:val="00F21BAD"/>
    <w:rPr>
      <w:rFonts w:ascii="MS Sans Serif" w:hAnsi="MS Sans Serif" w:hint="default"/>
      <w:b/>
      <w:bCs/>
      <w:i w:val="0"/>
      <w:iCs w:val="0"/>
      <w:color w:val="0033CC"/>
      <w:sz w:val="23"/>
      <w:szCs w:val="23"/>
    </w:rPr>
  </w:style>
  <w:style w:type="character" w:styleId="Hyperlink">
    <w:name w:val="Hyperlink"/>
    <w:rsid w:val="00F21BAD"/>
    <w:rPr>
      <w:color w:val="0000FF"/>
      <w:u w:val="single"/>
    </w:rPr>
  </w:style>
  <w:style w:type="paragraph" w:styleId="BodyText">
    <w:name w:val="Body Text"/>
    <w:basedOn w:val="Normal"/>
    <w:rsid w:val="002D7DCF"/>
    <w:pPr>
      <w:ind w:right="-45"/>
    </w:pPr>
    <w:rPr>
      <w:rFonts w:eastAsia="Cordia New" w:cs="CordiaUPC"/>
      <w:sz w:val="32"/>
      <w:szCs w:val="32"/>
      <w:lang w:eastAsia="th-TH"/>
    </w:rPr>
  </w:style>
  <w:style w:type="character" w:customStyle="1" w:styleId="apple-converted-space">
    <w:name w:val="apple-converted-space"/>
    <w:rsid w:val="004021F2"/>
  </w:style>
  <w:style w:type="paragraph" w:styleId="Header">
    <w:name w:val="header"/>
    <w:basedOn w:val="Normal"/>
    <w:link w:val="HeaderChar"/>
    <w:rsid w:val="00E64D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64DA5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64D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4DA5"/>
    <w:rPr>
      <w:sz w:val="24"/>
      <w:szCs w:val="28"/>
    </w:rPr>
  </w:style>
  <w:style w:type="table" w:styleId="TableGrid">
    <w:name w:val="Table Grid"/>
    <w:basedOn w:val="TableNormal"/>
    <w:uiPriority w:val="59"/>
    <w:rsid w:val="00824CB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33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CommentReference">
    <w:name w:val="annotation reference"/>
    <w:basedOn w:val="DefaultParagraphFont"/>
    <w:rsid w:val="00422C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C6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422C6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22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C61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ร่าง</vt:lpstr>
    </vt:vector>
  </TitlesOfParts>
  <Company>researchaffairs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apiradee</dc:creator>
  <cp:keywords/>
  <cp:lastModifiedBy>Research Affairs</cp:lastModifiedBy>
  <cp:revision>3</cp:revision>
  <cp:lastPrinted>2017-08-22T08:00:00Z</cp:lastPrinted>
  <dcterms:created xsi:type="dcterms:W3CDTF">2017-08-29T06:36:00Z</dcterms:created>
  <dcterms:modified xsi:type="dcterms:W3CDTF">2017-08-29T06:37:00Z</dcterms:modified>
</cp:coreProperties>
</file>