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85F4" w14:textId="0072E8ED" w:rsidR="00155AC6" w:rsidRPr="00620B68" w:rsidRDefault="00D53F89" w:rsidP="006B0627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620B68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ภาระงานของเจ้าหน้าที่โครงการ </w:t>
      </w:r>
      <w:r w:rsidRPr="00155AC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รหัสประกาศ </w:t>
      </w:r>
      <w:r w:rsidRPr="00155AC6">
        <w:rPr>
          <w:rFonts w:ascii="TH SarabunPSK" w:hAnsi="TH SarabunPSK" w:cs="TH SarabunPSK"/>
          <w:b/>
          <w:bCs/>
          <w:sz w:val="32"/>
          <w:szCs w:val="32"/>
          <w:lang w:val="en-US"/>
        </w:rPr>
        <w:t>RES_6</w:t>
      </w:r>
      <w:r w:rsidR="00155AC6" w:rsidRPr="00155AC6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5</w:t>
      </w:r>
      <w:r w:rsidRPr="00155AC6">
        <w:rPr>
          <w:rFonts w:ascii="TH SarabunPSK" w:hAnsi="TH SarabunPSK" w:cs="TH SarabunPSK"/>
          <w:b/>
          <w:bCs/>
          <w:sz w:val="32"/>
          <w:szCs w:val="32"/>
          <w:lang w:val="en-US"/>
        </w:rPr>
        <w:t>_</w:t>
      </w:r>
      <w:r w:rsidR="00C14B86">
        <w:rPr>
          <w:rFonts w:ascii="TH SarabunPSK" w:hAnsi="TH SarabunPSK" w:cs="TH SarabunPSK"/>
          <w:b/>
          <w:bCs/>
          <w:sz w:val="32"/>
          <w:szCs w:val="32"/>
          <w:lang w:val="en-US"/>
        </w:rPr>
        <w:t>109</w:t>
      </w:r>
      <w:r w:rsidRPr="00155AC6">
        <w:rPr>
          <w:rFonts w:ascii="TH SarabunPSK" w:hAnsi="TH SarabunPSK" w:cs="TH SarabunPSK"/>
          <w:b/>
          <w:bCs/>
          <w:sz w:val="32"/>
          <w:szCs w:val="32"/>
          <w:lang w:val="en-US"/>
        </w:rPr>
        <w:t>_30_</w:t>
      </w:r>
      <w:r w:rsidRPr="00155AC6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0</w:t>
      </w:r>
      <w:r w:rsidR="00C14B86">
        <w:rPr>
          <w:rFonts w:ascii="TH SarabunPSK" w:hAnsi="TH SarabunPSK" w:cs="TH SarabunPSK"/>
          <w:b/>
          <w:bCs/>
          <w:sz w:val="32"/>
          <w:szCs w:val="32"/>
          <w:lang w:val="en-US"/>
        </w:rPr>
        <w:t>31</w:t>
      </w:r>
    </w:p>
    <w:p w14:paraId="2E5E3812" w14:textId="77777777" w:rsidR="00D53F89" w:rsidRPr="00620B68" w:rsidRDefault="00D53F89" w:rsidP="00067B3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7AB4FA13" w14:textId="77777777" w:rsidR="006B0627" w:rsidRPr="000C6CC1" w:rsidRDefault="006B0627" w:rsidP="006B0627">
      <w:pPr>
        <w:ind w:firstLine="36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0D5B1B26" w14:textId="77777777" w:rsidR="000C6CC1" w:rsidRPr="000C6CC1" w:rsidRDefault="00C14B86" w:rsidP="002724C7">
      <w:pPr>
        <w:pStyle w:val="ListParagraph"/>
        <w:numPr>
          <w:ilvl w:val="0"/>
          <w:numId w:val="2"/>
        </w:numPr>
        <w:contextualSpacing w:val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0C6CC1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เภสัชกรวิจัย</w:t>
      </w:r>
    </w:p>
    <w:p w14:paraId="60CD745C" w14:textId="77777777" w:rsidR="000C6CC1" w:rsidRDefault="000C6CC1" w:rsidP="000C6CC1">
      <w:pPr>
        <w:pStyle w:val="ListParagraph"/>
        <w:ind w:left="3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- ชื่อ................................</w:t>
      </w:r>
    </w:p>
    <w:p w14:paraId="73A202FB" w14:textId="77777777" w:rsidR="000C6CC1" w:rsidRDefault="000C6CC1" w:rsidP="000C6CC1">
      <w:pPr>
        <w:pStyle w:val="ListParagraph"/>
        <w:ind w:left="3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- ชื่อ................................</w:t>
      </w:r>
    </w:p>
    <w:p w14:paraId="4E58F3E5" w14:textId="77777777" w:rsidR="000C6CC1" w:rsidRDefault="000C6CC1" w:rsidP="000C6CC1">
      <w:pPr>
        <w:pStyle w:val="ListParagraph"/>
        <w:ind w:left="3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- ชื่อ................................</w:t>
      </w:r>
    </w:p>
    <w:p w14:paraId="03AA5E73" w14:textId="4230F479" w:rsidR="002724C7" w:rsidRPr="000C6CC1" w:rsidRDefault="002724C7" w:rsidP="000C6CC1">
      <w:pPr>
        <w:pStyle w:val="ListParagraph"/>
        <w:ind w:left="360"/>
        <w:contextualSpacing w:val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0C6CC1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ระยะเวลาการปฏิบัติงาน</w:t>
      </w:r>
      <w:r w:rsidRPr="000C6CC1">
        <w:rPr>
          <w:rFonts w:ascii="TH SarabunPSK" w:hAnsi="TH SarabunPSK" w:cs="TH SarabunPSK"/>
          <w:sz w:val="32"/>
          <w:szCs w:val="32"/>
          <w:cs/>
          <w:lang w:val="en-US"/>
        </w:rPr>
        <w:t xml:space="preserve"> เริ่มตั้งแต่</w:t>
      </w:r>
      <w:r w:rsidR="000C6C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1 ตุลาคม 2565 - 30 กันยายน 2566</w:t>
      </w:r>
      <w:r w:rsidRPr="000C6CC1">
        <w:rPr>
          <w:rFonts w:ascii="TH SarabunPSK" w:hAnsi="TH SarabunPSK" w:cs="TH SarabunPSK"/>
          <w:sz w:val="32"/>
          <w:szCs w:val="32"/>
          <w:cs/>
          <w:lang w:val="en-US"/>
        </w:rPr>
        <w:t xml:space="preserve"> เวลา </w:t>
      </w:r>
      <w:r w:rsidRPr="000C6CC1">
        <w:rPr>
          <w:rFonts w:ascii="TH SarabunPSK" w:hAnsi="TH SarabunPSK" w:cs="TH SarabunPSK"/>
          <w:sz w:val="32"/>
          <w:szCs w:val="32"/>
          <w:lang w:val="en-US"/>
        </w:rPr>
        <w:t>08.00 – 12.00</w:t>
      </w:r>
      <w:r w:rsidRPr="000C6CC1">
        <w:rPr>
          <w:rFonts w:ascii="TH SarabunPSK" w:hAnsi="TH SarabunPSK" w:cs="TH SarabunPSK"/>
          <w:sz w:val="32"/>
          <w:szCs w:val="32"/>
          <w:cs/>
          <w:lang w:val="en-US"/>
        </w:rPr>
        <w:t xml:space="preserve"> น.</w:t>
      </w:r>
    </w:p>
    <w:p w14:paraId="397EF7FD" w14:textId="39F606A5" w:rsidR="002724C7" w:rsidRPr="002E3E58" w:rsidRDefault="002724C7" w:rsidP="002724C7">
      <w:pPr>
        <w:pStyle w:val="ListParagraph"/>
        <w:contextualSpacing w:val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2724C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โดยมีอัตราค่าจ้าง</w:t>
      </w:r>
      <w:r w:rsidRPr="002724C7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2724C7">
        <w:rPr>
          <w:rFonts w:ascii="TH SarabunPSK" w:hAnsi="TH SarabunPSK" w:cs="TH SarabunPSK"/>
          <w:sz w:val="32"/>
          <w:szCs w:val="32"/>
          <w:lang w:val="en-US"/>
        </w:rPr>
        <w:t xml:space="preserve">1,800 </w:t>
      </w:r>
      <w:r w:rsidRPr="002724C7">
        <w:rPr>
          <w:rFonts w:ascii="TH SarabunPSK" w:hAnsi="TH SarabunPSK" w:cs="TH SarabunPSK"/>
          <w:sz w:val="32"/>
          <w:szCs w:val="32"/>
          <w:cs/>
          <w:lang w:val="en-US"/>
        </w:rPr>
        <w:t>บาท/วัน</w:t>
      </w:r>
    </w:p>
    <w:p w14:paraId="0876DD6C" w14:textId="6A4524A7" w:rsidR="00C14B86" w:rsidRPr="00C14B86" w:rsidRDefault="00C14B86" w:rsidP="00C14B86">
      <w:pPr>
        <w:pStyle w:val="ListParagraph"/>
        <w:ind w:left="360" w:firstLine="36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</w:pPr>
      <w:r w:rsidRPr="00C14B86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  <w:t>ภาระงาน</w:t>
      </w:r>
      <w:r w:rsidR="000C7113">
        <w:rPr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  <w:t xml:space="preserve"> </w:t>
      </w:r>
      <w:r w:rsidRPr="00C14B86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  <w:t>มีดังนี้ คือ</w:t>
      </w:r>
    </w:p>
    <w:p w14:paraId="531930BB" w14:textId="035FF072" w:rsidR="00C14B86" w:rsidRPr="00C14B86" w:rsidRDefault="00C14B86" w:rsidP="00C14B86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14B86">
        <w:rPr>
          <w:rFonts w:ascii="TH SarabunPSK" w:hAnsi="TH SarabunPSK" w:cs="TH SarabunPSK"/>
          <w:sz w:val="32"/>
          <w:szCs w:val="32"/>
          <w:cs/>
          <w:lang w:val="en-US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C14B86">
        <w:rPr>
          <w:rFonts w:ascii="TH SarabunPSK" w:hAnsi="TH SarabunPSK" w:cs="TH SarabunPSK"/>
          <w:sz w:val="32"/>
          <w:szCs w:val="32"/>
          <w:cs/>
          <w:lang w:val="en-US"/>
        </w:rPr>
        <w:t>ควบคุมการจัดเก็บและดูแลยาวิจัยให้อยู่ในอุณหภูมิและสภาวะที่เหมาะสมตามที่โครงการวิจัยกำหนด</w:t>
      </w:r>
    </w:p>
    <w:p w14:paraId="5C107783" w14:textId="77777777" w:rsidR="00C14B86" w:rsidRDefault="00C14B86" w:rsidP="00C14B86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</w:t>
      </w:r>
      <w:r w:rsidRPr="00C14B86">
        <w:rPr>
          <w:rFonts w:ascii="TH SarabunPSK" w:hAnsi="TH SarabunPSK" w:cs="TH SarabunPSK"/>
          <w:sz w:val="32"/>
          <w:szCs w:val="32"/>
          <w:cs/>
          <w:lang w:val="en-US"/>
        </w:rPr>
        <w:t>2.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C14B86">
        <w:rPr>
          <w:rFonts w:ascii="TH SarabunPSK" w:hAnsi="TH SarabunPSK" w:cs="TH SarabunPSK"/>
          <w:sz w:val="32"/>
          <w:szCs w:val="32"/>
          <w:cs/>
          <w:lang w:val="en-US"/>
        </w:rPr>
        <w:t>บันทึกรายการรับเข้า-จ่ายออกของยาวิจัยให้ถูกต้องและตรงตามจริง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</w:p>
    <w:p w14:paraId="3114F373" w14:textId="010F5B32" w:rsidR="00C14B86" w:rsidRPr="00C14B86" w:rsidRDefault="00C14B86" w:rsidP="00C14B86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</w:t>
      </w:r>
      <w:r w:rsidRPr="00C14B86">
        <w:rPr>
          <w:rFonts w:ascii="TH SarabunPSK" w:hAnsi="TH SarabunPSK" w:cs="TH SarabunPSK"/>
          <w:sz w:val="32"/>
          <w:szCs w:val="32"/>
          <w:cs/>
          <w:lang w:val="en-US"/>
        </w:rPr>
        <w:t>3.</w:t>
      </w:r>
      <w:r w:rsidRPr="00C14B8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C14B86">
        <w:rPr>
          <w:rFonts w:ascii="TH SarabunPSK" w:hAnsi="TH SarabunPSK" w:cs="TH SarabunPSK"/>
          <w:sz w:val="32"/>
          <w:szCs w:val="32"/>
          <w:cs/>
          <w:lang w:val="en-US"/>
        </w:rPr>
        <w:t>ผสมวัคซีนตามมาตรฐานที่โครงการวิจัยกำหนด และจ่ายยาวิจัยให้กับพยาบาล เพื่อบริหารยาให้แก่</w:t>
      </w:r>
      <w:r w:rsidRPr="00C14B8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</w:t>
      </w:r>
      <w:r w:rsidRPr="00C14B86">
        <w:rPr>
          <w:rFonts w:ascii="TH SarabunPSK" w:hAnsi="TH SarabunPSK" w:cs="TH SarabunPSK"/>
          <w:sz w:val="32"/>
          <w:szCs w:val="32"/>
          <w:cs/>
          <w:lang w:val="en-US"/>
        </w:rPr>
        <w:t>คนไข้ได้อย่างถูกต้อง</w:t>
      </w:r>
    </w:p>
    <w:p w14:paraId="0DD7F86C" w14:textId="5D4B9B90" w:rsidR="007367F4" w:rsidRDefault="00C14B86" w:rsidP="00C14B86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</w:t>
      </w:r>
      <w:r w:rsidRPr="00C14B86">
        <w:rPr>
          <w:rFonts w:ascii="TH SarabunPSK" w:hAnsi="TH SarabunPSK" w:cs="TH SarabunPSK"/>
          <w:sz w:val="32"/>
          <w:szCs w:val="32"/>
          <w:cs/>
          <w:lang w:val="en-US"/>
        </w:rPr>
        <w:t>4.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C14B86">
        <w:rPr>
          <w:rFonts w:ascii="TH SarabunPSK" w:hAnsi="TH SarabunPSK" w:cs="TH SarabunPSK"/>
          <w:sz w:val="32"/>
          <w:szCs w:val="32"/>
          <w:cs/>
          <w:lang w:val="en-US"/>
        </w:rPr>
        <w:t>บันทึกข้อมูลการบริหารยาวิจัยแก่คนไข้ลงในแฟ้มโครงการวิจัย</w:t>
      </w:r>
    </w:p>
    <w:p w14:paraId="17116175" w14:textId="77777777" w:rsidR="00437CA0" w:rsidRPr="00A6323B" w:rsidRDefault="00437CA0" w:rsidP="00A6323B">
      <w:pPr>
        <w:pStyle w:val="ListParagraph"/>
        <w:ind w:left="360" w:firstLine="36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76AF507E" w14:textId="459180F1" w:rsidR="00D53F89" w:rsidRPr="00620B68" w:rsidRDefault="00D53F89" w:rsidP="004D5427">
      <w:pPr>
        <w:jc w:val="both"/>
        <w:rPr>
          <w:rFonts w:ascii="TH SarabunPSK" w:hAnsi="TH SarabunPSK" w:cs="TH SarabunPSK"/>
          <w:sz w:val="32"/>
          <w:szCs w:val="32"/>
          <w:lang w:val="en-US"/>
        </w:rPr>
      </w:pPr>
    </w:p>
    <w:p w14:paraId="3EAFF559" w14:textId="5C97E641" w:rsidR="00D53F89" w:rsidRPr="00620B68" w:rsidRDefault="000C6CC1" w:rsidP="00F56EDF">
      <w:pPr>
        <w:ind w:left="4320"/>
        <w:jc w:val="both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</w:t>
      </w:r>
      <w:r w:rsidR="00D53F89" w:rsidRPr="00620B68">
        <w:rPr>
          <w:rFonts w:ascii="TH SarabunPSK" w:hAnsi="TH SarabunPSK" w:cs="TH SarabunPSK"/>
          <w:sz w:val="32"/>
          <w:szCs w:val="32"/>
          <w:cs/>
          <w:lang w:val="en-US"/>
        </w:rPr>
        <w:t>ลงชื่อ.................................................................</w:t>
      </w:r>
    </w:p>
    <w:p w14:paraId="1D81427A" w14:textId="77777777" w:rsidR="000C6CC1" w:rsidRDefault="00F56EDF" w:rsidP="000C6CC1">
      <w:pPr>
        <w:ind w:left="4320"/>
        <w:jc w:val="both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 w:rsidR="000C6C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</w:t>
      </w:r>
      <w:r w:rsidR="00D53F89" w:rsidRPr="00620B68">
        <w:rPr>
          <w:rFonts w:ascii="TH SarabunPSK" w:hAnsi="TH SarabunPSK" w:cs="TH SarabunPSK"/>
          <w:sz w:val="32"/>
          <w:szCs w:val="32"/>
          <w:cs/>
          <w:lang w:val="en-US"/>
        </w:rPr>
        <w:t xml:space="preserve">  (</w:t>
      </w:r>
      <w:r w:rsidR="000C6CC1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</w:t>
      </w:r>
      <w:r w:rsidR="00D53F89" w:rsidRPr="00620B68">
        <w:rPr>
          <w:rFonts w:ascii="TH SarabunPSK" w:hAnsi="TH SarabunPSK" w:cs="TH SarabunPSK"/>
          <w:sz w:val="32"/>
          <w:szCs w:val="32"/>
          <w:cs/>
          <w:lang w:val="en-US"/>
        </w:rPr>
        <w:t>)</w:t>
      </w:r>
      <w:r w:rsidR="000C6C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</w:t>
      </w:r>
    </w:p>
    <w:p w14:paraId="4185B93E" w14:textId="0561B2C8" w:rsidR="00D53F89" w:rsidRPr="00620B68" w:rsidRDefault="000C6CC1" w:rsidP="000C6CC1">
      <w:pPr>
        <w:ind w:left="4320"/>
        <w:jc w:val="both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</w:t>
      </w:r>
      <w:r w:rsidR="00D53F89" w:rsidRPr="00620B68">
        <w:rPr>
          <w:rFonts w:ascii="TH SarabunPSK" w:hAnsi="TH SarabunPSK" w:cs="TH SarabunPSK"/>
          <w:sz w:val="32"/>
          <w:szCs w:val="32"/>
          <w:cs/>
          <w:lang w:val="en-US"/>
        </w:rPr>
        <w:t>หัวหน้าโครงการ</w:t>
      </w:r>
    </w:p>
    <w:p w14:paraId="7088C509" w14:textId="77777777" w:rsidR="00E269BB" w:rsidRPr="00620B68" w:rsidRDefault="00E269BB" w:rsidP="004D5427">
      <w:pPr>
        <w:rPr>
          <w:rFonts w:ascii="TH SarabunPSK" w:hAnsi="TH SarabunPSK" w:cs="TH SarabunPSK"/>
          <w:sz w:val="32"/>
          <w:szCs w:val="32"/>
          <w:cs/>
        </w:rPr>
      </w:pPr>
    </w:p>
    <w:sectPr w:rsidR="00E269BB" w:rsidRPr="00620B68" w:rsidSect="000C6CC1">
      <w:pgSz w:w="11909" w:h="16834" w:code="9"/>
      <w:pgMar w:top="1440" w:right="1440" w:bottom="450" w:left="144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0A44"/>
    <w:multiLevelType w:val="hybridMultilevel"/>
    <w:tmpl w:val="EAF6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87325"/>
    <w:multiLevelType w:val="hybridMultilevel"/>
    <w:tmpl w:val="C734C516"/>
    <w:lvl w:ilvl="0" w:tplc="AE82494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5155885">
    <w:abstractNumId w:val="0"/>
  </w:num>
  <w:num w:numId="2" w16cid:durableId="272791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89"/>
    <w:rsid w:val="00005BFC"/>
    <w:rsid w:val="000520B8"/>
    <w:rsid w:val="00067B32"/>
    <w:rsid w:val="000A6F82"/>
    <w:rsid w:val="000C6CC1"/>
    <w:rsid w:val="000C7113"/>
    <w:rsid w:val="00155AC6"/>
    <w:rsid w:val="002236AA"/>
    <w:rsid w:val="002724C7"/>
    <w:rsid w:val="00292EA1"/>
    <w:rsid w:val="00293E40"/>
    <w:rsid w:val="002E3E58"/>
    <w:rsid w:val="003E62D1"/>
    <w:rsid w:val="00437CA0"/>
    <w:rsid w:val="004441F0"/>
    <w:rsid w:val="004C3722"/>
    <w:rsid w:val="004D5427"/>
    <w:rsid w:val="005B56EA"/>
    <w:rsid w:val="00620B68"/>
    <w:rsid w:val="006A3026"/>
    <w:rsid w:val="006B0627"/>
    <w:rsid w:val="007209C6"/>
    <w:rsid w:val="00724D12"/>
    <w:rsid w:val="007367F4"/>
    <w:rsid w:val="007B4440"/>
    <w:rsid w:val="007F6D49"/>
    <w:rsid w:val="00823409"/>
    <w:rsid w:val="00881CCA"/>
    <w:rsid w:val="009903CE"/>
    <w:rsid w:val="009E388B"/>
    <w:rsid w:val="00A6323B"/>
    <w:rsid w:val="00C14B86"/>
    <w:rsid w:val="00D53F89"/>
    <w:rsid w:val="00D94977"/>
    <w:rsid w:val="00DB54F9"/>
    <w:rsid w:val="00E269BB"/>
    <w:rsid w:val="00E41E0F"/>
    <w:rsid w:val="00ED6FA8"/>
    <w:rsid w:val="00EE5739"/>
    <w:rsid w:val="00F516AB"/>
    <w:rsid w:val="00F5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2DB4"/>
  <w15:chartTrackingRefBased/>
  <w15:docId w15:val="{79C95D55-251D-4474-A061-76092CBB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89"/>
    <w:pPr>
      <w:spacing w:after="0" w:line="240" w:lineRule="auto"/>
    </w:pPr>
    <w:rPr>
      <w:rFonts w:ascii="Times New Roman" w:eastAsia="Times New Roman" w:hAnsi="Times New Roman" w:cs="CordiaUPC"/>
      <w:sz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BFC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E8293-BB69-4A82-B483-9BF14421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Patcharanan Sretthasirivanish</dc:creator>
  <cp:keywords/>
  <dc:description/>
  <cp:lastModifiedBy>Sunanta Jitprayat</cp:lastModifiedBy>
  <cp:revision>2</cp:revision>
  <cp:lastPrinted>2023-03-17T08:21:00Z</cp:lastPrinted>
  <dcterms:created xsi:type="dcterms:W3CDTF">2023-07-11T02:33:00Z</dcterms:created>
  <dcterms:modified xsi:type="dcterms:W3CDTF">2023-07-11T02:33:00Z</dcterms:modified>
</cp:coreProperties>
</file>