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3B1" w:rsidRPr="00EE7F73" w:rsidRDefault="00132131" w:rsidP="001B33B1">
      <w:pPr>
        <w:jc w:val="both"/>
        <w:rPr>
          <w:rFonts w:ascii="Cordia New" w:hAnsi="Cordia New" w:cs="Cordia New"/>
          <w:b/>
          <w:bCs/>
          <w:sz w:val="26"/>
          <w:szCs w:val="26"/>
          <w:cs/>
        </w:rPr>
      </w:pPr>
      <w:r>
        <w:rPr>
          <w:rFonts w:ascii="Cordia New" w:hAnsi="Cordia New" w:cs="Cordia New"/>
          <w:noProof/>
          <w:sz w:val="26"/>
          <w:szCs w:val="26"/>
          <w:lang w:val="en-US"/>
        </w:rPr>
        <w:drawing>
          <wp:inline distT="0" distB="0" distL="0" distR="0">
            <wp:extent cx="476250" cy="523875"/>
            <wp:effectExtent l="0" t="0" r="0" b="9525"/>
            <wp:docPr id="9" name="Picture 9" descr="http://www.golferonline.co.th/web/pic/พระเกี้ยว%20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golferonline.co.th/web/pic/พระเกี้ยว%20S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B33B1" w:rsidRPr="00EE7F73">
        <w:rPr>
          <w:rFonts w:ascii="Cordia New" w:hAnsi="Cordia New" w:cs="Cordia New"/>
          <w:b/>
          <w:bCs/>
          <w:sz w:val="26"/>
          <w:szCs w:val="26"/>
          <w:cs/>
        </w:rPr>
        <w:tab/>
        <w:t xml:space="preserve"> บันทึกข้อความ</w:t>
      </w:r>
    </w:p>
    <w:p w:rsidR="001B33B1" w:rsidRPr="00EE7F73" w:rsidRDefault="001B33B1" w:rsidP="001B33B1">
      <w:pPr>
        <w:jc w:val="both"/>
        <w:rPr>
          <w:rFonts w:ascii="Cordia New" w:hAnsi="Cordia New" w:cs="Cordia New"/>
          <w:sz w:val="26"/>
          <w:szCs w:val="26"/>
          <w:cs/>
        </w:rPr>
      </w:pPr>
      <w:r w:rsidRPr="00EE7F73">
        <w:rPr>
          <w:rFonts w:ascii="Cordia New" w:hAnsi="Cordia New" w:cs="Cordia New"/>
          <w:b/>
          <w:bCs/>
          <w:sz w:val="26"/>
          <w:szCs w:val="26"/>
          <w:cs/>
        </w:rPr>
        <w:t xml:space="preserve">ส่วนราชการ   </w:t>
      </w:r>
      <w:r w:rsidR="00566DDA" w:rsidRPr="00566DDA">
        <w:rPr>
          <w:rFonts w:ascii="Cordia New" w:hAnsi="Cordia New" w:cs="Cordia New" w:hint="cs"/>
          <w:color w:val="FF0000"/>
          <w:sz w:val="26"/>
          <w:szCs w:val="26"/>
          <w:cs/>
          <w:lang w:val="en-US"/>
        </w:rPr>
        <w:t>..........................</w:t>
      </w:r>
      <w:r>
        <w:rPr>
          <w:rFonts w:ascii="Cordia New" w:hAnsi="Cordia New" w:cs="Cordia New" w:hint="cs"/>
          <w:sz w:val="26"/>
          <w:szCs w:val="26"/>
          <w:cs/>
          <w:lang w:val="en-US"/>
        </w:rPr>
        <w:t xml:space="preserve">  </w:t>
      </w:r>
      <w:r w:rsidRPr="00EE7F73">
        <w:rPr>
          <w:rFonts w:ascii="Cordia New" w:hAnsi="Cordia New" w:cs="Cordia New"/>
          <w:sz w:val="26"/>
          <w:szCs w:val="26"/>
          <w:cs/>
        </w:rPr>
        <w:t xml:space="preserve"> คณะแพทยศาสตร์ จุฬา</w:t>
      </w:r>
      <w:r w:rsidRPr="00566DDA">
        <w:rPr>
          <w:rFonts w:ascii="Cordia New" w:hAnsi="Cordia New" w:cs="Cordia New"/>
          <w:sz w:val="26"/>
          <w:szCs w:val="26"/>
          <w:cs/>
        </w:rPr>
        <w:t>ฯ   โทร</w:t>
      </w:r>
      <w:r w:rsidRPr="00566DDA">
        <w:rPr>
          <w:rFonts w:ascii="Cordia New" w:hAnsi="Cordia New" w:cs="Cordia New"/>
          <w:color w:val="FF0000"/>
          <w:sz w:val="26"/>
          <w:szCs w:val="26"/>
          <w:cs/>
        </w:rPr>
        <w:t>.</w:t>
      </w:r>
      <w:r w:rsidR="00566DDA" w:rsidRPr="00566DDA">
        <w:rPr>
          <w:rFonts w:ascii="Cordia New" w:hAnsi="Cordia New" w:cs="Cordia New" w:hint="cs"/>
          <w:color w:val="FF0000"/>
          <w:sz w:val="26"/>
          <w:szCs w:val="26"/>
          <w:cs/>
        </w:rPr>
        <w:t>............</w:t>
      </w:r>
    </w:p>
    <w:p w:rsidR="001B33B1" w:rsidRPr="00134837" w:rsidRDefault="001B33B1" w:rsidP="001B33B1">
      <w:pPr>
        <w:jc w:val="both"/>
        <w:rPr>
          <w:rFonts w:ascii="Cordia New" w:hAnsi="Cordia New" w:cs="Cordia New"/>
          <w:sz w:val="26"/>
          <w:szCs w:val="26"/>
          <w:cs/>
          <w:lang w:val="en-US"/>
        </w:rPr>
      </w:pPr>
      <w:r w:rsidRPr="00EE7F73">
        <w:rPr>
          <w:rFonts w:ascii="Cordia New" w:hAnsi="Cordia New" w:cs="Cordia New"/>
          <w:b/>
          <w:bCs/>
          <w:sz w:val="26"/>
          <w:szCs w:val="26"/>
          <w:cs/>
        </w:rPr>
        <w:t xml:space="preserve">ที่  </w:t>
      </w:r>
      <w:r w:rsidR="00566DDA" w:rsidRPr="00566DDA">
        <w:rPr>
          <w:rFonts w:ascii="Cordia New" w:hAnsi="Cordia New" w:cs="Cordia New" w:hint="cs"/>
          <w:b/>
          <w:bCs/>
          <w:color w:val="FF0000"/>
          <w:sz w:val="26"/>
          <w:szCs w:val="26"/>
          <w:cs/>
          <w:lang w:val="en-US"/>
        </w:rPr>
        <w:t>........................</w:t>
      </w:r>
      <w:r w:rsidRPr="00566DDA">
        <w:rPr>
          <w:rFonts w:ascii="Cordia New" w:hAnsi="Cordia New" w:cs="Cordia New"/>
          <w:b/>
          <w:bCs/>
          <w:color w:val="FF0000"/>
          <w:sz w:val="26"/>
          <w:szCs w:val="26"/>
          <w:cs/>
        </w:rPr>
        <w:tab/>
      </w:r>
      <w:r w:rsidRPr="00EE7F73">
        <w:rPr>
          <w:rFonts w:ascii="Cordia New" w:hAnsi="Cordia New" w:cs="Cordia New"/>
          <w:b/>
          <w:bCs/>
          <w:sz w:val="26"/>
          <w:szCs w:val="26"/>
          <w:cs/>
        </w:rPr>
        <w:tab/>
        <w:t xml:space="preserve"> วันที่ </w:t>
      </w:r>
      <w:r w:rsidR="00566DDA" w:rsidRPr="00566DDA">
        <w:rPr>
          <w:rFonts w:ascii="Cordia New" w:hAnsi="Cordia New" w:cs="Cordia New" w:hint="cs"/>
          <w:color w:val="FF0000"/>
          <w:sz w:val="26"/>
          <w:szCs w:val="26"/>
          <w:cs/>
          <w:lang w:val="en-US"/>
        </w:rPr>
        <w:t>................................</w:t>
      </w:r>
    </w:p>
    <w:p w:rsidR="001B33B1" w:rsidRPr="00EE7F73" w:rsidRDefault="001B33B1" w:rsidP="001B33B1">
      <w:pPr>
        <w:pBdr>
          <w:bottom w:val="single" w:sz="6" w:space="1" w:color="auto"/>
        </w:pBdr>
        <w:ind w:left="567" w:hanging="567"/>
        <w:jc w:val="both"/>
        <w:rPr>
          <w:rFonts w:ascii="Cordia New" w:hAnsi="Cordia New" w:cs="Cordia New"/>
          <w:sz w:val="26"/>
          <w:szCs w:val="26"/>
          <w:cs/>
          <w:lang w:val="en-US"/>
        </w:rPr>
      </w:pPr>
      <w:r w:rsidRPr="00EE7F73">
        <w:rPr>
          <w:rFonts w:ascii="Cordia New" w:hAnsi="Cordia New" w:cs="Cordia New"/>
          <w:b/>
          <w:bCs/>
          <w:sz w:val="26"/>
          <w:szCs w:val="26"/>
          <w:cs/>
        </w:rPr>
        <w:t xml:space="preserve">เรื่อง  </w:t>
      </w:r>
      <w:r w:rsidRPr="00EE7F73">
        <w:rPr>
          <w:rFonts w:ascii="Cordia New" w:hAnsi="Cordia New" w:cs="Cordia New"/>
          <w:sz w:val="26"/>
          <w:szCs w:val="26"/>
          <w:cs/>
          <w:lang w:val="en-US"/>
        </w:rPr>
        <w:t>ตรวจสอบและคุมยอดงบประมาณ ประจำ</w:t>
      </w:r>
      <w:r>
        <w:rPr>
          <w:rFonts w:ascii="Cordia New" w:hAnsi="Cordia New" w:cs="Cordia New"/>
          <w:sz w:val="26"/>
          <w:szCs w:val="26"/>
          <w:cs/>
          <w:lang w:val="en-US"/>
        </w:rPr>
        <w:t>ปี</w:t>
      </w:r>
      <w:r w:rsidR="00566DDA" w:rsidRPr="00566DDA">
        <w:rPr>
          <w:rFonts w:ascii="Cordia New" w:hAnsi="Cordia New" w:cs="Cordia New" w:hint="cs"/>
          <w:color w:val="FF0000"/>
          <w:sz w:val="26"/>
          <w:szCs w:val="26"/>
          <w:cs/>
          <w:lang w:val="en-US"/>
        </w:rPr>
        <w:t>.........</w:t>
      </w:r>
    </w:p>
    <w:p w:rsidR="001B33B1" w:rsidRPr="00EE7F73" w:rsidRDefault="001B33B1" w:rsidP="001B33B1">
      <w:pPr>
        <w:jc w:val="both"/>
        <w:rPr>
          <w:rFonts w:ascii="Cordia New" w:hAnsi="Cordia New" w:cs="Cordia New"/>
          <w:sz w:val="26"/>
          <w:szCs w:val="26"/>
          <w:cs/>
        </w:rPr>
      </w:pPr>
      <w:r w:rsidRPr="00EE7F73">
        <w:rPr>
          <w:rFonts w:ascii="Cordia New" w:hAnsi="Cordia New" w:cs="Cordia New"/>
          <w:b/>
          <w:bCs/>
          <w:sz w:val="26"/>
          <w:szCs w:val="26"/>
          <w:cs/>
        </w:rPr>
        <w:t>เรียน</w:t>
      </w:r>
      <w:r w:rsidRPr="00EE7F73">
        <w:rPr>
          <w:rFonts w:ascii="Cordia New" w:hAnsi="Cordia New" w:cs="Cordia New"/>
          <w:sz w:val="26"/>
          <w:szCs w:val="26"/>
          <w:cs/>
        </w:rPr>
        <w:t xml:space="preserve">  หัวหน้า</w:t>
      </w:r>
      <w:r>
        <w:rPr>
          <w:rFonts w:ascii="Cordia New" w:hAnsi="Cordia New" w:cs="Cordia New" w:hint="cs"/>
          <w:sz w:val="26"/>
          <w:szCs w:val="26"/>
          <w:cs/>
        </w:rPr>
        <w:t>งานคลัง</w:t>
      </w:r>
    </w:p>
    <w:p w:rsidR="001B33B1" w:rsidRPr="00EE7F73" w:rsidRDefault="001B33B1" w:rsidP="001B33B1">
      <w:pPr>
        <w:jc w:val="both"/>
        <w:rPr>
          <w:rFonts w:ascii="Cordia New" w:hAnsi="Cordia New" w:cs="Cordia New"/>
          <w:b/>
          <w:bCs/>
          <w:sz w:val="26"/>
          <w:szCs w:val="26"/>
          <w:cs/>
        </w:rPr>
      </w:pPr>
    </w:p>
    <w:p w:rsidR="001B33B1" w:rsidRPr="00EE7F73" w:rsidRDefault="001B33B1" w:rsidP="001B33B1">
      <w:pPr>
        <w:ind w:firstLine="720"/>
        <w:jc w:val="both"/>
        <w:rPr>
          <w:rFonts w:ascii="Cordia New" w:hAnsi="Cordia New" w:cs="Cordia New"/>
          <w:sz w:val="26"/>
          <w:szCs w:val="26"/>
          <w:cs/>
        </w:rPr>
      </w:pPr>
      <w:r w:rsidRPr="00EE7F73">
        <w:rPr>
          <w:rFonts w:ascii="Cordia New" w:hAnsi="Cordia New" w:cs="Cordia New"/>
          <w:sz w:val="26"/>
          <w:szCs w:val="26"/>
          <w:cs/>
        </w:rPr>
        <w:t>ได้ดำเนินการแล้ว</w:t>
      </w:r>
    </w:p>
    <w:p w:rsidR="001B33B1" w:rsidRPr="00EE7F73" w:rsidRDefault="001B33B1" w:rsidP="001B33B1">
      <w:pPr>
        <w:ind w:left="720" w:firstLine="720"/>
        <w:jc w:val="both"/>
        <w:rPr>
          <w:rFonts w:ascii="Cordia New" w:hAnsi="Cordia New" w:cs="Cordia New"/>
          <w:sz w:val="26"/>
          <w:szCs w:val="26"/>
          <w:cs/>
        </w:rPr>
      </w:pPr>
      <w:r w:rsidRPr="00EE7F73">
        <w:rPr>
          <w:rFonts w:ascii="Cordia New" w:hAnsi="Cordia New" w:cs="Cordia New"/>
          <w:sz w:val="26"/>
          <w:szCs w:val="26"/>
          <w:cs/>
        </w:rPr>
        <w:t xml:space="preserve">1.  ตรวจสอบและคุมยอดงบประมาณการเบิกเงินครั้งนี้แล้ว  </w:t>
      </w:r>
    </w:p>
    <w:p w:rsidR="001B33B1" w:rsidRPr="00EE7F73" w:rsidRDefault="001B33B1" w:rsidP="001B33B1">
      <w:pPr>
        <w:ind w:left="720" w:firstLine="720"/>
        <w:jc w:val="both"/>
        <w:rPr>
          <w:rFonts w:ascii="Cordia New" w:hAnsi="Cordia New" w:cs="Cordia New"/>
          <w:sz w:val="26"/>
          <w:szCs w:val="26"/>
          <w:cs/>
        </w:rPr>
      </w:pPr>
      <w:r w:rsidRPr="00EE7F73">
        <w:rPr>
          <w:rFonts w:ascii="Cordia New" w:hAnsi="Cordia New" w:cs="Cordia New"/>
          <w:sz w:val="26"/>
          <w:szCs w:val="26"/>
          <w:cs/>
        </w:rPr>
        <w:t>2.  รายการที่ขอเบิกเงินครั้งนี้ รายละเอียด  ดังนี้</w:t>
      </w:r>
    </w:p>
    <w:p w:rsidR="001B33B1" w:rsidRPr="00EE7F73" w:rsidRDefault="001B33B1" w:rsidP="001B33B1">
      <w:pPr>
        <w:jc w:val="both"/>
        <w:rPr>
          <w:rFonts w:ascii="Cordia New" w:hAnsi="Cordia New" w:cs="Cordia New"/>
          <w:sz w:val="26"/>
          <w:szCs w:val="26"/>
          <w:cs/>
        </w:rPr>
      </w:pPr>
    </w:p>
    <w:tbl>
      <w:tblPr>
        <w:tblStyle w:val="TableGrid"/>
        <w:tblW w:w="5663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"/>
        <w:gridCol w:w="1306"/>
        <w:gridCol w:w="2561"/>
        <w:gridCol w:w="1343"/>
      </w:tblGrid>
      <w:tr w:rsidR="001B33B1" w:rsidRPr="00746161" w:rsidTr="0016359F">
        <w:tc>
          <w:tcPr>
            <w:tcW w:w="453" w:type="dxa"/>
            <w:vAlign w:val="center"/>
          </w:tcPr>
          <w:p w:rsidR="001B33B1" w:rsidRPr="00134837" w:rsidRDefault="001B33B1" w:rsidP="001B33B1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06" w:type="dxa"/>
            <w:vAlign w:val="center"/>
          </w:tcPr>
          <w:p w:rsidR="001B33B1" w:rsidRDefault="001B33B1" w:rsidP="001B33B1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</w:pPr>
          </w:p>
          <w:p w:rsidR="001B33B1" w:rsidRDefault="001B33B1" w:rsidP="001B33B1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</w:pPr>
            <w:r w:rsidRPr="00134837"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  <w:t>ผังบัญชี</w:t>
            </w:r>
          </w:p>
          <w:p w:rsidR="001B33B1" w:rsidRPr="00134837" w:rsidRDefault="001B33B1" w:rsidP="001B33B1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561" w:type="dxa"/>
            <w:vAlign w:val="center"/>
          </w:tcPr>
          <w:p w:rsidR="001B33B1" w:rsidRPr="00134837" w:rsidRDefault="001B33B1" w:rsidP="001B33B1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</w:pPr>
            <w:r w:rsidRPr="00134837"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  <w:t>ชื่อบัญชี</w:t>
            </w:r>
          </w:p>
        </w:tc>
        <w:tc>
          <w:tcPr>
            <w:tcW w:w="1343" w:type="dxa"/>
            <w:vAlign w:val="center"/>
          </w:tcPr>
          <w:p w:rsidR="001B33B1" w:rsidRPr="00134837" w:rsidRDefault="001B33B1" w:rsidP="001B33B1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</w:pPr>
            <w:r w:rsidRPr="00134837"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  <w:t>จำนวนเงิน</w:t>
            </w:r>
          </w:p>
        </w:tc>
      </w:tr>
      <w:tr w:rsidR="001B33B1" w:rsidRPr="00134837" w:rsidTr="0016359F">
        <w:tc>
          <w:tcPr>
            <w:tcW w:w="453" w:type="dxa"/>
          </w:tcPr>
          <w:p w:rsidR="001B33B1" w:rsidRDefault="001B33B1" w:rsidP="001B33B1">
            <w:pPr>
              <w:jc w:val="center"/>
              <w:rPr>
                <w:rFonts w:ascii="Cordia New" w:hAnsi="Cordia New" w:cs="Cordia New"/>
                <w:sz w:val="26"/>
                <w:szCs w:val="26"/>
                <w:cs/>
              </w:rPr>
            </w:pPr>
            <w:r>
              <w:rPr>
                <w:rFonts w:ascii="Cordia New" w:hAnsi="Cordia New" w:cs="Cordia New" w:hint="cs"/>
                <w:sz w:val="26"/>
                <w:szCs w:val="26"/>
                <w:cs/>
              </w:rPr>
              <w:t>1.</w:t>
            </w:r>
          </w:p>
        </w:tc>
        <w:tc>
          <w:tcPr>
            <w:tcW w:w="1306" w:type="dxa"/>
          </w:tcPr>
          <w:p w:rsidR="001B33B1" w:rsidRPr="00BD0CA6" w:rsidRDefault="0016359F" w:rsidP="008D71A2">
            <w:pPr>
              <w:jc w:val="both"/>
              <w:rPr>
                <w:rFonts w:ascii="Cordia New" w:hAnsi="Cordia New" w:cs="Cordia New"/>
                <w:sz w:val="26"/>
                <w:szCs w:val="26"/>
                <w:highlight w:val="yellow"/>
                <w:cs/>
                <w:lang w:val="en-US"/>
              </w:rPr>
            </w:pPr>
            <w:r w:rsidRPr="00566DDA">
              <w:rPr>
                <w:rFonts w:ascii="Cordia New" w:hAnsi="Cordia New" w:cs="Cordia New" w:hint="cs"/>
                <w:sz w:val="26"/>
                <w:szCs w:val="26"/>
                <w:cs/>
                <w:lang w:val="en-US"/>
              </w:rPr>
              <w:t>505401000</w:t>
            </w:r>
            <w:r w:rsidR="00FD0B2E">
              <w:rPr>
                <w:rFonts w:ascii="Cordia New" w:hAnsi="Cordia New" w:cs="Cordia New" w:hint="cs"/>
                <w:sz w:val="26"/>
                <w:szCs w:val="26"/>
                <w:cs/>
                <w:lang w:val="en-US"/>
              </w:rPr>
              <w:t>5</w:t>
            </w:r>
          </w:p>
        </w:tc>
        <w:tc>
          <w:tcPr>
            <w:tcW w:w="2561" w:type="dxa"/>
          </w:tcPr>
          <w:p w:rsidR="001B33B1" w:rsidRPr="00566DDA" w:rsidRDefault="00566DDA" w:rsidP="001B33B1">
            <w:pPr>
              <w:rPr>
                <w:rFonts w:ascii="Arial" w:hAnsi="Arial" w:cs="Tahoma"/>
                <w:sz w:val="24"/>
                <w:szCs w:val="24"/>
                <w:cs/>
                <w:lang w:val="en-US"/>
              </w:rPr>
            </w:pPr>
            <w:r w:rsidRPr="00566DDA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   </w:t>
            </w:r>
            <w:r w:rsidR="00FD0B2E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</w:t>
            </w:r>
            <w:r w:rsidR="009D35F0">
              <w:rPr>
                <w:rFonts w:ascii="Angsana New" w:hAnsi="Angsana New" w:cs="Angsana New" w:hint="cs"/>
                <w:sz w:val="24"/>
                <w:szCs w:val="24"/>
                <w:cs/>
              </w:rPr>
              <w:t>อุดหนุน</w:t>
            </w:r>
            <w:r w:rsidR="00FD0B2E">
              <w:rPr>
                <w:rFonts w:ascii="Angsana New" w:hAnsi="Angsana New" w:cs="Angsana New" w:hint="cs"/>
                <w:sz w:val="24"/>
                <w:szCs w:val="24"/>
                <w:cs/>
              </w:rPr>
              <w:t>ค่าดำเนินงาน</w:t>
            </w:r>
          </w:p>
          <w:p w:rsidR="001B33B1" w:rsidRPr="00BD0CA6" w:rsidRDefault="001B33B1" w:rsidP="001B33B1">
            <w:pPr>
              <w:rPr>
                <w:rFonts w:ascii="Cordia New" w:hAnsi="Cordia New" w:cs="Cordia New"/>
                <w:b/>
                <w:bCs/>
                <w:sz w:val="26"/>
                <w:szCs w:val="26"/>
                <w:highlight w:val="yellow"/>
                <w:cs/>
              </w:rPr>
            </w:pPr>
            <w:bookmarkStart w:id="0" w:name="_GoBack"/>
            <w:bookmarkEnd w:id="0"/>
          </w:p>
        </w:tc>
        <w:tc>
          <w:tcPr>
            <w:tcW w:w="1343" w:type="dxa"/>
          </w:tcPr>
          <w:p w:rsidR="001B33B1" w:rsidRPr="00566DDA" w:rsidRDefault="00566DDA" w:rsidP="0016359F">
            <w:pPr>
              <w:rPr>
                <w:rFonts w:ascii="Cordia New" w:hAnsi="Cordia New" w:cs="Cordia New"/>
                <w:b/>
                <w:bCs/>
                <w:color w:val="FF0000"/>
                <w:sz w:val="26"/>
                <w:szCs w:val="26"/>
                <w:cs/>
              </w:rPr>
            </w:pPr>
            <w:r>
              <w:rPr>
                <w:rFonts w:ascii="Cordia New" w:hAnsi="Cordia New" w:cs="Cordia New" w:hint="cs"/>
                <w:b/>
                <w:bCs/>
                <w:color w:val="FF0000"/>
                <w:sz w:val="26"/>
                <w:szCs w:val="26"/>
                <w:cs/>
              </w:rPr>
              <w:t xml:space="preserve">   </w:t>
            </w:r>
            <w:r w:rsidRPr="00566DDA">
              <w:rPr>
                <w:rFonts w:ascii="Cordia New" w:hAnsi="Cordia New" w:cs="Cordia New" w:hint="cs"/>
                <w:b/>
                <w:bCs/>
                <w:color w:val="FF0000"/>
                <w:sz w:val="26"/>
                <w:szCs w:val="26"/>
                <w:cs/>
              </w:rPr>
              <w:t>.................</w:t>
            </w:r>
          </w:p>
          <w:p w:rsidR="001B33B1" w:rsidRPr="00566DDA" w:rsidRDefault="00566DDA" w:rsidP="001B33B1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</w:pPr>
            <w:r>
              <w:rPr>
                <w:rFonts w:ascii="Cordia New" w:hAnsi="Cordia New" w:cs="Cordia New" w:hint="cs"/>
                <w:b/>
                <w:bCs/>
                <w:sz w:val="26"/>
                <w:szCs w:val="26"/>
                <w:cs/>
              </w:rPr>
              <w:t xml:space="preserve"> </w:t>
            </w:r>
            <w:r w:rsidR="001B33B1" w:rsidRPr="00566DDA">
              <w:rPr>
                <w:rFonts w:ascii="Cordia New" w:hAnsi="Cordia New" w:cs="Cordia New" w:hint="cs"/>
                <w:b/>
                <w:bCs/>
                <w:sz w:val="26"/>
                <w:szCs w:val="26"/>
                <w:cs/>
              </w:rPr>
              <w:t>---------------</w:t>
            </w:r>
          </w:p>
        </w:tc>
      </w:tr>
      <w:tr w:rsidR="001B33B1" w:rsidRPr="00566DDA" w:rsidTr="0016359F">
        <w:tc>
          <w:tcPr>
            <w:tcW w:w="453" w:type="dxa"/>
          </w:tcPr>
          <w:p w:rsidR="001B33B1" w:rsidRDefault="001B33B1" w:rsidP="001B33B1">
            <w:pPr>
              <w:jc w:val="center"/>
              <w:rPr>
                <w:rFonts w:ascii="Cordia New" w:hAnsi="Cordia New" w:cs="Cordia New"/>
                <w:sz w:val="26"/>
                <w:szCs w:val="26"/>
                <w:cs/>
              </w:rPr>
            </w:pPr>
          </w:p>
        </w:tc>
        <w:tc>
          <w:tcPr>
            <w:tcW w:w="1306" w:type="dxa"/>
          </w:tcPr>
          <w:p w:rsidR="001B33B1" w:rsidRDefault="001B33B1" w:rsidP="001B33B1">
            <w:pPr>
              <w:jc w:val="both"/>
              <w:rPr>
                <w:rFonts w:ascii="Cordia New" w:hAnsi="Cordia New" w:cs="Cordia New"/>
                <w:sz w:val="26"/>
                <w:szCs w:val="26"/>
                <w:cs/>
              </w:rPr>
            </w:pPr>
          </w:p>
        </w:tc>
        <w:tc>
          <w:tcPr>
            <w:tcW w:w="2561" w:type="dxa"/>
          </w:tcPr>
          <w:p w:rsidR="001B33B1" w:rsidRPr="00134837" w:rsidRDefault="001B33B1" w:rsidP="001B33B1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</w:pPr>
            <w:r w:rsidRPr="00134837">
              <w:rPr>
                <w:rFonts w:ascii="Cordia New" w:hAnsi="Cordia New" w:cs="Cordia New" w:hint="cs"/>
                <w:b/>
                <w:bCs/>
                <w:sz w:val="26"/>
                <w:szCs w:val="26"/>
                <w:cs/>
              </w:rPr>
              <w:t>รวมเงิน</w:t>
            </w:r>
            <w:r w:rsidR="00566DDA">
              <w:rPr>
                <w:rFonts w:ascii="Cordia New" w:hAnsi="Cordia New" w:cs="Cordia New" w:hint="cs"/>
                <w:b/>
                <w:bCs/>
                <w:sz w:val="26"/>
                <w:szCs w:val="26"/>
                <w:cs/>
              </w:rPr>
              <w:t xml:space="preserve">                      </w:t>
            </w:r>
          </w:p>
        </w:tc>
        <w:tc>
          <w:tcPr>
            <w:tcW w:w="1343" w:type="dxa"/>
          </w:tcPr>
          <w:p w:rsidR="001B33B1" w:rsidRPr="00566DDA" w:rsidRDefault="00566DDA" w:rsidP="00566DDA">
            <w:pPr>
              <w:rPr>
                <w:rFonts w:ascii="Cordia New" w:hAnsi="Cordia New" w:cs="Cordia New"/>
                <w:b/>
                <w:bCs/>
                <w:sz w:val="26"/>
                <w:szCs w:val="26"/>
                <w:u w:val="double"/>
                <w:cs/>
              </w:rPr>
            </w:pPr>
            <w:r w:rsidRPr="00566DDA">
              <w:rPr>
                <w:rFonts w:ascii="Cordia New" w:hAnsi="Cordia New" w:cs="Cordia New" w:hint="cs"/>
                <w:b/>
                <w:bCs/>
                <w:sz w:val="26"/>
                <w:szCs w:val="26"/>
                <w:cs/>
              </w:rPr>
              <w:t xml:space="preserve">   </w:t>
            </w:r>
            <w:r w:rsidRPr="00566DDA">
              <w:rPr>
                <w:rFonts w:ascii="Cordia New" w:hAnsi="Cordia New" w:cs="Cordia New" w:hint="cs"/>
                <w:b/>
                <w:bCs/>
                <w:color w:val="FF0000"/>
                <w:sz w:val="26"/>
                <w:szCs w:val="26"/>
                <w:u w:val="double"/>
                <w:cs/>
              </w:rPr>
              <w:t xml:space="preserve">.................. </w:t>
            </w:r>
            <w:r w:rsidRPr="00566DDA">
              <w:rPr>
                <w:rFonts w:ascii="Cordia New" w:hAnsi="Cordia New" w:cs="Cordia New" w:hint="cs"/>
                <w:b/>
                <w:bCs/>
                <w:sz w:val="26"/>
                <w:szCs w:val="26"/>
                <w:u w:val="double"/>
                <w:cs/>
              </w:rPr>
              <w:t xml:space="preserve">  </w:t>
            </w:r>
          </w:p>
        </w:tc>
      </w:tr>
      <w:tr w:rsidR="00566DDA" w:rsidRPr="00134837" w:rsidTr="0016359F">
        <w:tc>
          <w:tcPr>
            <w:tcW w:w="453" w:type="dxa"/>
          </w:tcPr>
          <w:p w:rsidR="00566DDA" w:rsidRDefault="00566DDA" w:rsidP="00566DDA">
            <w:pPr>
              <w:rPr>
                <w:rFonts w:ascii="Cordia New" w:hAnsi="Cordia New" w:cs="Cordia New"/>
                <w:sz w:val="26"/>
                <w:szCs w:val="26"/>
                <w:cs/>
              </w:rPr>
            </w:pPr>
          </w:p>
        </w:tc>
        <w:tc>
          <w:tcPr>
            <w:tcW w:w="1306" w:type="dxa"/>
          </w:tcPr>
          <w:p w:rsidR="00566DDA" w:rsidRDefault="00566DDA" w:rsidP="001B33B1">
            <w:pPr>
              <w:jc w:val="both"/>
              <w:rPr>
                <w:rFonts w:ascii="Cordia New" w:hAnsi="Cordia New" w:cs="Cordia New"/>
                <w:sz w:val="26"/>
                <w:szCs w:val="26"/>
                <w:cs/>
              </w:rPr>
            </w:pPr>
          </w:p>
        </w:tc>
        <w:tc>
          <w:tcPr>
            <w:tcW w:w="2561" w:type="dxa"/>
          </w:tcPr>
          <w:p w:rsidR="00566DDA" w:rsidRPr="00134837" w:rsidRDefault="00566DDA" w:rsidP="001B33B1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43" w:type="dxa"/>
          </w:tcPr>
          <w:p w:rsidR="00566DDA" w:rsidRDefault="00566DDA" w:rsidP="00566DDA">
            <w:pPr>
              <w:rPr>
                <w:rFonts w:ascii="Cordia New" w:hAnsi="Cordia New" w:cs="Cordia New"/>
                <w:b/>
                <w:bCs/>
                <w:sz w:val="26"/>
                <w:szCs w:val="26"/>
                <w:highlight w:val="yellow"/>
                <w:u w:val="double"/>
                <w:cs/>
              </w:rPr>
            </w:pPr>
          </w:p>
        </w:tc>
      </w:tr>
    </w:tbl>
    <w:p w:rsidR="001B33B1" w:rsidRPr="00EE7F73" w:rsidRDefault="001B33B1" w:rsidP="001B33B1">
      <w:pPr>
        <w:tabs>
          <w:tab w:val="left" w:pos="1080"/>
          <w:tab w:val="left" w:pos="1980"/>
          <w:tab w:val="left" w:pos="5220"/>
        </w:tabs>
        <w:ind w:firstLine="720"/>
        <w:jc w:val="both"/>
        <w:rPr>
          <w:rFonts w:ascii="Cordia New" w:hAnsi="Cordia New" w:cs="Cordia New"/>
          <w:sz w:val="26"/>
          <w:szCs w:val="26"/>
          <w:cs/>
        </w:rPr>
      </w:pPr>
      <w:r w:rsidRPr="00EE7F73">
        <w:rPr>
          <w:rFonts w:ascii="Cordia New" w:hAnsi="Cordia New" w:cs="Cordia New"/>
          <w:sz w:val="26"/>
          <w:szCs w:val="26"/>
          <w:cs/>
        </w:rPr>
        <w:tab/>
      </w:r>
    </w:p>
    <w:p w:rsidR="001B33B1" w:rsidRDefault="001B33B1" w:rsidP="00305BAD">
      <w:pPr>
        <w:tabs>
          <w:tab w:val="left" w:pos="720"/>
          <w:tab w:val="left" w:pos="1980"/>
          <w:tab w:val="left" w:pos="5220"/>
        </w:tabs>
        <w:jc w:val="center"/>
        <w:rPr>
          <w:rFonts w:ascii="Cordia New" w:hAnsi="Cordia New" w:cs="Cordia New"/>
          <w:sz w:val="26"/>
          <w:szCs w:val="26"/>
          <w:cs/>
        </w:rPr>
      </w:pPr>
      <w:r w:rsidRPr="00EE7F73">
        <w:rPr>
          <w:rFonts w:ascii="Cordia New" w:hAnsi="Cordia New" w:cs="Cordia New"/>
          <w:sz w:val="26"/>
          <w:szCs w:val="26"/>
          <w:cs/>
        </w:rPr>
        <w:t xml:space="preserve">จึงเรียนมาเพื่อทราบ </w:t>
      </w:r>
    </w:p>
    <w:p w:rsidR="001B33B1" w:rsidRPr="00EE7F73" w:rsidRDefault="001B33B1" w:rsidP="00305BAD">
      <w:pPr>
        <w:tabs>
          <w:tab w:val="left" w:pos="360"/>
          <w:tab w:val="left" w:pos="1980"/>
          <w:tab w:val="left" w:pos="5220"/>
        </w:tabs>
        <w:jc w:val="right"/>
        <w:rPr>
          <w:rFonts w:ascii="Cordia New" w:hAnsi="Cordia New" w:cs="Cordia New"/>
          <w:sz w:val="26"/>
          <w:szCs w:val="26"/>
          <w:cs/>
        </w:rPr>
      </w:pPr>
      <w:r w:rsidRPr="00EE7F73">
        <w:rPr>
          <w:rFonts w:ascii="Cordia New" w:hAnsi="Cordia New" w:cs="Cordia New"/>
          <w:sz w:val="26"/>
          <w:szCs w:val="26"/>
          <w:cs/>
        </w:rPr>
        <w:tab/>
      </w:r>
      <w:r w:rsidRPr="00EE7F73">
        <w:rPr>
          <w:rFonts w:ascii="Cordia New" w:hAnsi="Cordia New" w:cs="Cordia New"/>
          <w:sz w:val="26"/>
          <w:szCs w:val="26"/>
          <w:cs/>
        </w:rPr>
        <w:tab/>
      </w:r>
    </w:p>
    <w:p w:rsidR="00305BAD" w:rsidRPr="00566DDA" w:rsidRDefault="001B33B1" w:rsidP="00305BAD">
      <w:pPr>
        <w:tabs>
          <w:tab w:val="left" w:pos="360"/>
          <w:tab w:val="left" w:pos="1980"/>
          <w:tab w:val="left" w:pos="3780"/>
        </w:tabs>
        <w:jc w:val="right"/>
        <w:rPr>
          <w:rFonts w:ascii="Cordia New" w:hAnsi="Cordia New" w:cs="Cordia New"/>
          <w:color w:val="FF0000"/>
          <w:sz w:val="26"/>
          <w:szCs w:val="26"/>
          <w:cs/>
        </w:rPr>
      </w:pPr>
      <w:r w:rsidRPr="00EE7F73">
        <w:rPr>
          <w:rFonts w:ascii="Cordia New" w:hAnsi="Cordia New" w:cs="Cordia New"/>
          <w:sz w:val="26"/>
          <w:szCs w:val="26"/>
          <w:cs/>
        </w:rPr>
        <w:tab/>
      </w:r>
      <w:r w:rsidRPr="00EE7F73">
        <w:rPr>
          <w:rFonts w:ascii="Cordia New" w:hAnsi="Cordia New" w:cs="Cordia New"/>
          <w:sz w:val="26"/>
          <w:szCs w:val="26"/>
          <w:cs/>
        </w:rPr>
        <w:tab/>
      </w:r>
      <w:r w:rsidR="0016359F">
        <w:rPr>
          <w:rFonts w:ascii="Cordia New" w:hAnsi="Cordia New" w:cs="Cordia New" w:hint="cs"/>
          <w:sz w:val="26"/>
          <w:szCs w:val="26"/>
          <w:cs/>
        </w:rPr>
        <w:t xml:space="preserve">                                       </w:t>
      </w:r>
      <w:r w:rsidRPr="00566DDA">
        <w:rPr>
          <w:rFonts w:ascii="Cordia New" w:hAnsi="Cordia New" w:cs="Cordia New"/>
          <w:color w:val="FF0000"/>
          <w:sz w:val="26"/>
          <w:szCs w:val="26"/>
          <w:cs/>
        </w:rPr>
        <w:t>...........</w:t>
      </w:r>
      <w:r w:rsidR="0016359F" w:rsidRPr="00566DDA">
        <w:rPr>
          <w:rFonts w:ascii="Cordia New" w:hAnsi="Cordia New" w:cs="Cordia New"/>
          <w:color w:val="FF0000"/>
          <w:sz w:val="26"/>
          <w:szCs w:val="26"/>
          <w:cs/>
        </w:rPr>
        <w:t>.............................</w:t>
      </w:r>
      <w:r w:rsidR="00305BAD" w:rsidRPr="00566DDA">
        <w:rPr>
          <w:rFonts w:ascii="Cordia New" w:hAnsi="Cordia New" w:cs="Cordia New"/>
          <w:color w:val="FF0000"/>
          <w:sz w:val="26"/>
          <w:szCs w:val="26"/>
          <w:cs/>
        </w:rPr>
        <w:tab/>
      </w:r>
    </w:p>
    <w:p w:rsidR="00305BAD" w:rsidRPr="00566DDA" w:rsidRDefault="001B33B1" w:rsidP="00305BAD">
      <w:pPr>
        <w:tabs>
          <w:tab w:val="left" w:pos="360"/>
          <w:tab w:val="left" w:pos="1980"/>
          <w:tab w:val="left" w:pos="3780"/>
        </w:tabs>
        <w:jc w:val="right"/>
        <w:rPr>
          <w:rFonts w:ascii="Cordia New" w:hAnsi="Cordia New" w:cs="Cordia New"/>
          <w:color w:val="FF0000"/>
          <w:sz w:val="26"/>
          <w:szCs w:val="26"/>
          <w:cs/>
        </w:rPr>
      </w:pPr>
      <w:r w:rsidRPr="00566DDA">
        <w:rPr>
          <w:rFonts w:ascii="Cordia New" w:hAnsi="Cordia New" w:cs="Cordia New" w:hint="cs"/>
          <w:color w:val="FF0000"/>
          <w:sz w:val="26"/>
          <w:szCs w:val="26"/>
          <w:cs/>
        </w:rPr>
        <w:t xml:space="preserve"> (</w:t>
      </w:r>
      <w:r w:rsidR="00BD0CA6" w:rsidRPr="00566DDA">
        <w:rPr>
          <w:rFonts w:ascii="Cordia New" w:hAnsi="Cordia New" w:cs="Cordia New" w:hint="cs"/>
          <w:color w:val="FF0000"/>
          <w:sz w:val="26"/>
          <w:szCs w:val="26"/>
          <w:cs/>
        </w:rPr>
        <w:t xml:space="preserve"> </w:t>
      </w:r>
      <w:r w:rsidR="00566DDA" w:rsidRPr="00566DDA">
        <w:rPr>
          <w:rFonts w:ascii="Cordia New" w:hAnsi="Cordia New" w:cs="Cordia New" w:hint="cs"/>
          <w:color w:val="FF0000"/>
          <w:sz w:val="26"/>
          <w:szCs w:val="26"/>
          <w:cs/>
        </w:rPr>
        <w:t>......................................</w:t>
      </w:r>
      <w:r w:rsidR="00BD0CA6" w:rsidRPr="00566DDA">
        <w:rPr>
          <w:rFonts w:ascii="Cordia New" w:hAnsi="Cordia New" w:cs="Cordia New" w:hint="cs"/>
          <w:color w:val="FF0000"/>
          <w:sz w:val="26"/>
          <w:szCs w:val="26"/>
          <w:cs/>
        </w:rPr>
        <w:t xml:space="preserve"> </w:t>
      </w:r>
      <w:r w:rsidRPr="00566DDA">
        <w:rPr>
          <w:rFonts w:ascii="Cordia New" w:hAnsi="Cordia New" w:cs="Cordia New" w:hint="cs"/>
          <w:color w:val="FF0000"/>
          <w:sz w:val="26"/>
          <w:szCs w:val="26"/>
          <w:cs/>
        </w:rPr>
        <w:t>)</w:t>
      </w:r>
    </w:p>
    <w:p w:rsidR="001B33B1" w:rsidRPr="00566DDA" w:rsidRDefault="0016359F" w:rsidP="00305BAD">
      <w:pPr>
        <w:tabs>
          <w:tab w:val="left" w:pos="360"/>
          <w:tab w:val="left" w:pos="1980"/>
          <w:tab w:val="left" w:pos="3780"/>
        </w:tabs>
        <w:jc w:val="center"/>
        <w:rPr>
          <w:rFonts w:ascii="Cordia New" w:hAnsi="Cordia New" w:cs="Cordia New"/>
          <w:sz w:val="26"/>
          <w:szCs w:val="26"/>
          <w:lang w:val="en-US"/>
        </w:rPr>
      </w:pPr>
      <w:r w:rsidRPr="00566DDA">
        <w:rPr>
          <w:rFonts w:ascii="Cordia New" w:hAnsi="Cordia New" w:cs="Cordia New" w:hint="cs"/>
          <w:color w:val="FF0000"/>
          <w:sz w:val="26"/>
          <w:szCs w:val="26"/>
          <w:cs/>
        </w:rPr>
        <w:t xml:space="preserve">                                                                                      </w:t>
      </w:r>
      <w:r w:rsidR="001B33B1" w:rsidRPr="00566DDA">
        <w:rPr>
          <w:rFonts w:ascii="Cordia New" w:hAnsi="Cordia New" w:cs="Cordia New"/>
          <w:sz w:val="26"/>
          <w:szCs w:val="26"/>
          <w:cs/>
        </w:rPr>
        <w:t>ผู้จัดทำ/ผู้ตรวจสอบ</w:t>
      </w:r>
    </w:p>
    <w:p w:rsidR="009F6185" w:rsidRPr="00566DDA" w:rsidRDefault="009F6185" w:rsidP="009F6185">
      <w:pPr>
        <w:tabs>
          <w:tab w:val="left" w:pos="360"/>
          <w:tab w:val="left" w:pos="3780"/>
          <w:tab w:val="left" w:pos="5220"/>
        </w:tabs>
        <w:jc w:val="right"/>
        <w:rPr>
          <w:rFonts w:ascii="Cordia New" w:hAnsi="Cordia New" w:cs="Cordia New"/>
          <w:color w:val="FF0000"/>
          <w:sz w:val="26"/>
          <w:szCs w:val="26"/>
          <w:cs/>
        </w:rPr>
      </w:pPr>
      <w:r w:rsidRPr="00566DDA">
        <w:rPr>
          <w:rFonts w:ascii="Cordia New" w:hAnsi="Cordia New" w:cs="Cordia New"/>
          <w:color w:val="FF0000"/>
          <w:sz w:val="26"/>
          <w:szCs w:val="26"/>
          <w:cs/>
        </w:rPr>
        <w:t>........................................</w:t>
      </w:r>
    </w:p>
    <w:p w:rsidR="009F6185" w:rsidRDefault="009F6185" w:rsidP="00247AE6">
      <w:pPr>
        <w:tabs>
          <w:tab w:val="left" w:pos="360"/>
          <w:tab w:val="left" w:pos="3780"/>
          <w:tab w:val="left" w:pos="5220"/>
        </w:tabs>
        <w:jc w:val="right"/>
        <w:rPr>
          <w:rFonts w:ascii="Cordia New" w:hAnsi="Cordia New" w:cs="Cordia New"/>
          <w:sz w:val="26"/>
          <w:szCs w:val="26"/>
          <w:cs/>
        </w:rPr>
      </w:pPr>
      <w:r>
        <w:rPr>
          <w:rFonts w:ascii="Cordia New" w:hAnsi="Cordia New" w:cs="Cordia New" w:hint="cs"/>
          <w:sz w:val="26"/>
          <w:szCs w:val="26"/>
          <w:cs/>
        </w:rPr>
        <w:t xml:space="preserve"> </w:t>
      </w:r>
    </w:p>
    <w:p w:rsidR="0016359F" w:rsidRDefault="0016359F" w:rsidP="001B33B1">
      <w:pPr>
        <w:tabs>
          <w:tab w:val="left" w:pos="360"/>
          <w:tab w:val="left" w:pos="3780"/>
          <w:tab w:val="left" w:pos="5220"/>
        </w:tabs>
        <w:jc w:val="both"/>
        <w:rPr>
          <w:rFonts w:ascii="Cordia New" w:hAnsi="Cordia New" w:cs="Cordia New"/>
          <w:sz w:val="26"/>
          <w:szCs w:val="26"/>
          <w:cs/>
        </w:rPr>
      </w:pPr>
    </w:p>
    <w:p w:rsidR="0016359F" w:rsidRDefault="0016359F" w:rsidP="001B33B1">
      <w:pPr>
        <w:tabs>
          <w:tab w:val="left" w:pos="360"/>
          <w:tab w:val="left" w:pos="3780"/>
          <w:tab w:val="left" w:pos="5220"/>
        </w:tabs>
        <w:jc w:val="both"/>
        <w:rPr>
          <w:rFonts w:ascii="Cordia New" w:hAnsi="Cordia New" w:cs="Cordia New"/>
          <w:sz w:val="26"/>
          <w:szCs w:val="26"/>
          <w:cs/>
        </w:rPr>
      </w:pPr>
    </w:p>
    <w:p w:rsidR="008F2ECC" w:rsidRPr="00EE7F73" w:rsidRDefault="008F2ECC" w:rsidP="00247AE6">
      <w:pPr>
        <w:tabs>
          <w:tab w:val="left" w:pos="360"/>
          <w:tab w:val="left" w:pos="1980"/>
          <w:tab w:val="left" w:pos="5220"/>
        </w:tabs>
        <w:rPr>
          <w:rFonts w:ascii="Cordia New" w:hAnsi="Cordia New" w:cs="Cordia New"/>
          <w:sz w:val="26"/>
          <w:szCs w:val="26"/>
          <w:cs/>
        </w:rPr>
      </w:pPr>
    </w:p>
    <w:sectPr w:rsidR="008F2ECC" w:rsidRPr="00EE7F73" w:rsidSect="000052D1">
      <w:pgSz w:w="8420" w:h="11907" w:orient="landscape" w:code="9"/>
      <w:pgMar w:top="539" w:right="1049" w:bottom="53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5799F"/>
    <w:multiLevelType w:val="hybridMultilevel"/>
    <w:tmpl w:val="3C66A6E0"/>
    <w:lvl w:ilvl="0" w:tplc="DE6C724C">
      <w:numFmt w:val="bullet"/>
      <w:lvlText w:val="-"/>
      <w:lvlJc w:val="left"/>
      <w:pPr>
        <w:ind w:left="705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2E5E0E10"/>
    <w:multiLevelType w:val="hybridMultilevel"/>
    <w:tmpl w:val="735ACFEA"/>
    <w:lvl w:ilvl="0" w:tplc="000AEECA">
      <w:numFmt w:val="bullet"/>
      <w:lvlText w:val="-"/>
      <w:lvlJc w:val="left"/>
      <w:pPr>
        <w:ind w:left="108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AB7D9D"/>
    <w:multiLevelType w:val="hybridMultilevel"/>
    <w:tmpl w:val="C74063D4"/>
    <w:lvl w:ilvl="0" w:tplc="2730EA6C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96156"/>
    <w:multiLevelType w:val="hybridMultilevel"/>
    <w:tmpl w:val="02FCDF72"/>
    <w:lvl w:ilvl="0" w:tplc="114833B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7B8C7AE9"/>
    <w:multiLevelType w:val="hybridMultilevel"/>
    <w:tmpl w:val="C024D7F6"/>
    <w:lvl w:ilvl="0" w:tplc="6A26AB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printTwoOnOn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B43"/>
    <w:rsid w:val="000015C7"/>
    <w:rsid w:val="00002601"/>
    <w:rsid w:val="000052D1"/>
    <w:rsid w:val="00005FD0"/>
    <w:rsid w:val="00007FFA"/>
    <w:rsid w:val="00014E0B"/>
    <w:rsid w:val="000267EC"/>
    <w:rsid w:val="00026E11"/>
    <w:rsid w:val="000314B7"/>
    <w:rsid w:val="00031593"/>
    <w:rsid w:val="00032267"/>
    <w:rsid w:val="00035AAD"/>
    <w:rsid w:val="00037779"/>
    <w:rsid w:val="00043BAD"/>
    <w:rsid w:val="00051DB5"/>
    <w:rsid w:val="000541DD"/>
    <w:rsid w:val="000548EF"/>
    <w:rsid w:val="0006646B"/>
    <w:rsid w:val="00072D74"/>
    <w:rsid w:val="00097255"/>
    <w:rsid w:val="000A437D"/>
    <w:rsid w:val="000B3837"/>
    <w:rsid w:val="000B5829"/>
    <w:rsid w:val="000C03DB"/>
    <w:rsid w:val="000C7731"/>
    <w:rsid w:val="000D3021"/>
    <w:rsid w:val="000D3914"/>
    <w:rsid w:val="00100247"/>
    <w:rsid w:val="00100CE7"/>
    <w:rsid w:val="00101632"/>
    <w:rsid w:val="0011014F"/>
    <w:rsid w:val="00111D62"/>
    <w:rsid w:val="00132131"/>
    <w:rsid w:val="00134837"/>
    <w:rsid w:val="00137AFF"/>
    <w:rsid w:val="0014537F"/>
    <w:rsid w:val="0015123B"/>
    <w:rsid w:val="00152040"/>
    <w:rsid w:val="00160DEB"/>
    <w:rsid w:val="0016359F"/>
    <w:rsid w:val="00164AE2"/>
    <w:rsid w:val="00174FAD"/>
    <w:rsid w:val="00175119"/>
    <w:rsid w:val="00181A80"/>
    <w:rsid w:val="00190F24"/>
    <w:rsid w:val="001A12D5"/>
    <w:rsid w:val="001A4038"/>
    <w:rsid w:val="001A4089"/>
    <w:rsid w:val="001B0B05"/>
    <w:rsid w:val="001B33B1"/>
    <w:rsid w:val="001B4A6C"/>
    <w:rsid w:val="001B50F6"/>
    <w:rsid w:val="001B7685"/>
    <w:rsid w:val="001C13EA"/>
    <w:rsid w:val="001C2429"/>
    <w:rsid w:val="001C3201"/>
    <w:rsid w:val="001C3B59"/>
    <w:rsid w:val="001C5E07"/>
    <w:rsid w:val="001C6324"/>
    <w:rsid w:val="001D4BB6"/>
    <w:rsid w:val="001D7A88"/>
    <w:rsid w:val="001E2D79"/>
    <w:rsid w:val="001E3D28"/>
    <w:rsid w:val="001F02A0"/>
    <w:rsid w:val="001F059D"/>
    <w:rsid w:val="001F2EC7"/>
    <w:rsid w:val="0020413C"/>
    <w:rsid w:val="00206B85"/>
    <w:rsid w:val="00212932"/>
    <w:rsid w:val="00214106"/>
    <w:rsid w:val="00235D53"/>
    <w:rsid w:val="00241EB0"/>
    <w:rsid w:val="00247AE6"/>
    <w:rsid w:val="00251AB0"/>
    <w:rsid w:val="00256BE8"/>
    <w:rsid w:val="00264186"/>
    <w:rsid w:val="0026703D"/>
    <w:rsid w:val="00273B74"/>
    <w:rsid w:val="002826B5"/>
    <w:rsid w:val="00286D50"/>
    <w:rsid w:val="002A6E81"/>
    <w:rsid w:val="002B79B3"/>
    <w:rsid w:val="002C0860"/>
    <w:rsid w:val="002D2D1B"/>
    <w:rsid w:val="002D7159"/>
    <w:rsid w:val="002E0BD4"/>
    <w:rsid w:val="002F68BE"/>
    <w:rsid w:val="00305BAD"/>
    <w:rsid w:val="00305C29"/>
    <w:rsid w:val="00310CF6"/>
    <w:rsid w:val="00310F5B"/>
    <w:rsid w:val="00325E05"/>
    <w:rsid w:val="00326652"/>
    <w:rsid w:val="00334706"/>
    <w:rsid w:val="00336395"/>
    <w:rsid w:val="00341CDB"/>
    <w:rsid w:val="00344EE0"/>
    <w:rsid w:val="00371742"/>
    <w:rsid w:val="00373C3A"/>
    <w:rsid w:val="0038079D"/>
    <w:rsid w:val="00382B46"/>
    <w:rsid w:val="003847D3"/>
    <w:rsid w:val="0038561A"/>
    <w:rsid w:val="00390AB2"/>
    <w:rsid w:val="00394B56"/>
    <w:rsid w:val="003A0789"/>
    <w:rsid w:val="003C5DDC"/>
    <w:rsid w:val="003C699C"/>
    <w:rsid w:val="003D18F8"/>
    <w:rsid w:val="003D5867"/>
    <w:rsid w:val="003D5A21"/>
    <w:rsid w:val="003D7E44"/>
    <w:rsid w:val="003E03D1"/>
    <w:rsid w:val="003E72C9"/>
    <w:rsid w:val="004127BE"/>
    <w:rsid w:val="004261F2"/>
    <w:rsid w:val="0044430C"/>
    <w:rsid w:val="004472A6"/>
    <w:rsid w:val="00455C65"/>
    <w:rsid w:val="0046103F"/>
    <w:rsid w:val="00461655"/>
    <w:rsid w:val="00463E15"/>
    <w:rsid w:val="004837CD"/>
    <w:rsid w:val="00485B8A"/>
    <w:rsid w:val="00485C38"/>
    <w:rsid w:val="00486DA1"/>
    <w:rsid w:val="0049087B"/>
    <w:rsid w:val="004A1208"/>
    <w:rsid w:val="004A7F21"/>
    <w:rsid w:val="004B4B09"/>
    <w:rsid w:val="004C363B"/>
    <w:rsid w:val="004C510D"/>
    <w:rsid w:val="004D299C"/>
    <w:rsid w:val="004F445A"/>
    <w:rsid w:val="00502A57"/>
    <w:rsid w:val="0051212E"/>
    <w:rsid w:val="00517A04"/>
    <w:rsid w:val="00521AE3"/>
    <w:rsid w:val="00522FD4"/>
    <w:rsid w:val="00525A57"/>
    <w:rsid w:val="00546E37"/>
    <w:rsid w:val="00553D37"/>
    <w:rsid w:val="00555190"/>
    <w:rsid w:val="00556A3C"/>
    <w:rsid w:val="00566DDA"/>
    <w:rsid w:val="0056750E"/>
    <w:rsid w:val="005869F0"/>
    <w:rsid w:val="00587E4B"/>
    <w:rsid w:val="00592938"/>
    <w:rsid w:val="00593AEB"/>
    <w:rsid w:val="005945B6"/>
    <w:rsid w:val="00597F46"/>
    <w:rsid w:val="005A4139"/>
    <w:rsid w:val="005B2AEB"/>
    <w:rsid w:val="005B3BEA"/>
    <w:rsid w:val="005B48BE"/>
    <w:rsid w:val="005C44CC"/>
    <w:rsid w:val="005D607A"/>
    <w:rsid w:val="005F0FAB"/>
    <w:rsid w:val="005F7477"/>
    <w:rsid w:val="00602218"/>
    <w:rsid w:val="00611C26"/>
    <w:rsid w:val="00623538"/>
    <w:rsid w:val="00633D31"/>
    <w:rsid w:val="0065080A"/>
    <w:rsid w:val="00664710"/>
    <w:rsid w:val="0067573C"/>
    <w:rsid w:val="0069664A"/>
    <w:rsid w:val="00697BE1"/>
    <w:rsid w:val="006A5437"/>
    <w:rsid w:val="006B7382"/>
    <w:rsid w:val="006C1E32"/>
    <w:rsid w:val="006C5280"/>
    <w:rsid w:val="006D114F"/>
    <w:rsid w:val="006D14E4"/>
    <w:rsid w:val="006D2F71"/>
    <w:rsid w:val="006F1BE9"/>
    <w:rsid w:val="006F28E9"/>
    <w:rsid w:val="00707DC4"/>
    <w:rsid w:val="00723FB8"/>
    <w:rsid w:val="00741DCE"/>
    <w:rsid w:val="00746161"/>
    <w:rsid w:val="00754C06"/>
    <w:rsid w:val="007641B2"/>
    <w:rsid w:val="0076749B"/>
    <w:rsid w:val="00772FE5"/>
    <w:rsid w:val="00773B77"/>
    <w:rsid w:val="00774998"/>
    <w:rsid w:val="007806D7"/>
    <w:rsid w:val="00782E95"/>
    <w:rsid w:val="00785050"/>
    <w:rsid w:val="007930C8"/>
    <w:rsid w:val="00794B9F"/>
    <w:rsid w:val="007B17DE"/>
    <w:rsid w:val="007B1BB5"/>
    <w:rsid w:val="007B4FFB"/>
    <w:rsid w:val="007B52BA"/>
    <w:rsid w:val="007B5B43"/>
    <w:rsid w:val="007D74A2"/>
    <w:rsid w:val="007E59BC"/>
    <w:rsid w:val="007F5287"/>
    <w:rsid w:val="00802384"/>
    <w:rsid w:val="0081108E"/>
    <w:rsid w:val="00834416"/>
    <w:rsid w:val="008366C1"/>
    <w:rsid w:val="00841210"/>
    <w:rsid w:val="00852C98"/>
    <w:rsid w:val="0085343E"/>
    <w:rsid w:val="00855C4C"/>
    <w:rsid w:val="00857C06"/>
    <w:rsid w:val="00860704"/>
    <w:rsid w:val="00866760"/>
    <w:rsid w:val="008679BC"/>
    <w:rsid w:val="00867F45"/>
    <w:rsid w:val="00887B3B"/>
    <w:rsid w:val="00894300"/>
    <w:rsid w:val="008A0DA6"/>
    <w:rsid w:val="008A1FE0"/>
    <w:rsid w:val="008A1FF5"/>
    <w:rsid w:val="008A5DC0"/>
    <w:rsid w:val="008A5E41"/>
    <w:rsid w:val="008A6E1B"/>
    <w:rsid w:val="008B283A"/>
    <w:rsid w:val="008D71A2"/>
    <w:rsid w:val="008E4D5D"/>
    <w:rsid w:val="008E6805"/>
    <w:rsid w:val="008F2ECC"/>
    <w:rsid w:val="009036AC"/>
    <w:rsid w:val="00904A05"/>
    <w:rsid w:val="00912D0C"/>
    <w:rsid w:val="00922052"/>
    <w:rsid w:val="00931450"/>
    <w:rsid w:val="00957DF7"/>
    <w:rsid w:val="00971080"/>
    <w:rsid w:val="009722B0"/>
    <w:rsid w:val="00983883"/>
    <w:rsid w:val="00996E05"/>
    <w:rsid w:val="009A306D"/>
    <w:rsid w:val="009A489A"/>
    <w:rsid w:val="009A5266"/>
    <w:rsid w:val="009A76F6"/>
    <w:rsid w:val="009B188E"/>
    <w:rsid w:val="009B45BF"/>
    <w:rsid w:val="009B72A0"/>
    <w:rsid w:val="009D35F0"/>
    <w:rsid w:val="009D42A1"/>
    <w:rsid w:val="009E3409"/>
    <w:rsid w:val="009E55B8"/>
    <w:rsid w:val="009E6B1A"/>
    <w:rsid w:val="009F2176"/>
    <w:rsid w:val="009F2B55"/>
    <w:rsid w:val="009F337B"/>
    <w:rsid w:val="009F6185"/>
    <w:rsid w:val="00A10807"/>
    <w:rsid w:val="00A12F1C"/>
    <w:rsid w:val="00A23109"/>
    <w:rsid w:val="00A26A27"/>
    <w:rsid w:val="00A31B52"/>
    <w:rsid w:val="00A37556"/>
    <w:rsid w:val="00A42FFB"/>
    <w:rsid w:val="00A52300"/>
    <w:rsid w:val="00A6371E"/>
    <w:rsid w:val="00A65FCB"/>
    <w:rsid w:val="00A66C33"/>
    <w:rsid w:val="00A77167"/>
    <w:rsid w:val="00A834C1"/>
    <w:rsid w:val="00A953E0"/>
    <w:rsid w:val="00AA0253"/>
    <w:rsid w:val="00AA46F2"/>
    <w:rsid w:val="00AD6875"/>
    <w:rsid w:val="00AE3662"/>
    <w:rsid w:val="00AE3804"/>
    <w:rsid w:val="00AE6127"/>
    <w:rsid w:val="00AF0604"/>
    <w:rsid w:val="00AF3E80"/>
    <w:rsid w:val="00B0082C"/>
    <w:rsid w:val="00B228E9"/>
    <w:rsid w:val="00B411F0"/>
    <w:rsid w:val="00B75C67"/>
    <w:rsid w:val="00B967FA"/>
    <w:rsid w:val="00BA094A"/>
    <w:rsid w:val="00BA1D22"/>
    <w:rsid w:val="00BA1FED"/>
    <w:rsid w:val="00BA59AD"/>
    <w:rsid w:val="00BB32A2"/>
    <w:rsid w:val="00BB3DF8"/>
    <w:rsid w:val="00BB5FB3"/>
    <w:rsid w:val="00BB6CBC"/>
    <w:rsid w:val="00BC5BF5"/>
    <w:rsid w:val="00BC7484"/>
    <w:rsid w:val="00BD0CA6"/>
    <w:rsid w:val="00BD327A"/>
    <w:rsid w:val="00BF150B"/>
    <w:rsid w:val="00BF1B1D"/>
    <w:rsid w:val="00C1797C"/>
    <w:rsid w:val="00C3582E"/>
    <w:rsid w:val="00C4305B"/>
    <w:rsid w:val="00C43542"/>
    <w:rsid w:val="00C4694E"/>
    <w:rsid w:val="00C46F19"/>
    <w:rsid w:val="00C5207A"/>
    <w:rsid w:val="00C602F9"/>
    <w:rsid w:val="00C6433E"/>
    <w:rsid w:val="00C720CC"/>
    <w:rsid w:val="00C721D1"/>
    <w:rsid w:val="00C72CA4"/>
    <w:rsid w:val="00C73766"/>
    <w:rsid w:val="00C7632E"/>
    <w:rsid w:val="00C77EFF"/>
    <w:rsid w:val="00C94451"/>
    <w:rsid w:val="00CA3C38"/>
    <w:rsid w:val="00CA5905"/>
    <w:rsid w:val="00CB04DE"/>
    <w:rsid w:val="00CB1F6A"/>
    <w:rsid w:val="00CC53CB"/>
    <w:rsid w:val="00CD5A9D"/>
    <w:rsid w:val="00CF4B10"/>
    <w:rsid w:val="00CF5B7E"/>
    <w:rsid w:val="00CF5E9C"/>
    <w:rsid w:val="00D0435E"/>
    <w:rsid w:val="00D05B39"/>
    <w:rsid w:val="00D067E6"/>
    <w:rsid w:val="00D15269"/>
    <w:rsid w:val="00D166FE"/>
    <w:rsid w:val="00D24093"/>
    <w:rsid w:val="00D27718"/>
    <w:rsid w:val="00D31336"/>
    <w:rsid w:val="00D32DE6"/>
    <w:rsid w:val="00D350E3"/>
    <w:rsid w:val="00D3511B"/>
    <w:rsid w:val="00D35ED7"/>
    <w:rsid w:val="00D3715C"/>
    <w:rsid w:val="00D37ABB"/>
    <w:rsid w:val="00D6157C"/>
    <w:rsid w:val="00D643F7"/>
    <w:rsid w:val="00D67560"/>
    <w:rsid w:val="00D67954"/>
    <w:rsid w:val="00D70CC5"/>
    <w:rsid w:val="00D832B2"/>
    <w:rsid w:val="00D91385"/>
    <w:rsid w:val="00D96997"/>
    <w:rsid w:val="00DA5199"/>
    <w:rsid w:val="00DA6439"/>
    <w:rsid w:val="00DA710C"/>
    <w:rsid w:val="00DB065E"/>
    <w:rsid w:val="00DB7001"/>
    <w:rsid w:val="00DF04A2"/>
    <w:rsid w:val="00DF0F77"/>
    <w:rsid w:val="00E14868"/>
    <w:rsid w:val="00E14F6E"/>
    <w:rsid w:val="00E21A33"/>
    <w:rsid w:val="00E254AE"/>
    <w:rsid w:val="00E33B44"/>
    <w:rsid w:val="00E52B83"/>
    <w:rsid w:val="00E56A3C"/>
    <w:rsid w:val="00E56BD3"/>
    <w:rsid w:val="00E63EA2"/>
    <w:rsid w:val="00E661B5"/>
    <w:rsid w:val="00E66FC3"/>
    <w:rsid w:val="00E71AD4"/>
    <w:rsid w:val="00E725AD"/>
    <w:rsid w:val="00E83046"/>
    <w:rsid w:val="00E94FA4"/>
    <w:rsid w:val="00EA0FD4"/>
    <w:rsid w:val="00EA187D"/>
    <w:rsid w:val="00EC2CEF"/>
    <w:rsid w:val="00ED0872"/>
    <w:rsid w:val="00ED29DE"/>
    <w:rsid w:val="00EE4C48"/>
    <w:rsid w:val="00EE7F73"/>
    <w:rsid w:val="00EF638E"/>
    <w:rsid w:val="00F127EA"/>
    <w:rsid w:val="00F149C1"/>
    <w:rsid w:val="00F2074E"/>
    <w:rsid w:val="00F23E96"/>
    <w:rsid w:val="00F4348E"/>
    <w:rsid w:val="00F46B93"/>
    <w:rsid w:val="00F525B4"/>
    <w:rsid w:val="00F629E3"/>
    <w:rsid w:val="00F6695B"/>
    <w:rsid w:val="00F72411"/>
    <w:rsid w:val="00F7563F"/>
    <w:rsid w:val="00F87E21"/>
    <w:rsid w:val="00F911DC"/>
    <w:rsid w:val="00FA21BB"/>
    <w:rsid w:val="00FA2702"/>
    <w:rsid w:val="00FA4A2D"/>
    <w:rsid w:val="00FB5BDA"/>
    <w:rsid w:val="00FB6062"/>
    <w:rsid w:val="00FD0B2E"/>
    <w:rsid w:val="00FD5E9A"/>
    <w:rsid w:val="00FD63B4"/>
    <w:rsid w:val="00FE1017"/>
    <w:rsid w:val="00FE5805"/>
    <w:rsid w:val="00FE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03684"/>
  <w15:docId w15:val="{6AB74274-D9DD-49FB-BB15-8844DE98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A437D"/>
    <w:rPr>
      <w:rFonts w:cs="Times New Roman"/>
      <w:sz w:val="28"/>
      <w:szCs w:val="28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1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05C2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305C29"/>
    <w:rPr>
      <w:rFonts w:ascii="Tahoma" w:hAnsi="Tahoma"/>
      <w:sz w:val="16"/>
      <w:lang w:val="th-TH"/>
    </w:rPr>
  </w:style>
  <w:style w:type="paragraph" w:styleId="ListParagraph">
    <w:name w:val="List Paragraph"/>
    <w:basedOn w:val="Normal"/>
    <w:uiPriority w:val="34"/>
    <w:qFormat/>
    <w:rsid w:val="00566DDA"/>
    <w:pPr>
      <w:ind w:left="720"/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1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golferonline.co.th/web/pic/&#3614;&#3619;&#3632;&#3648;&#3585;&#3637;&#3657;&#3618;&#3623;%20S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4068E-A1A5-4149-A592-301C49236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746</Characters>
  <Application>Microsoft Office Word</Application>
  <DocSecurity>0</DocSecurity>
  <Lines>53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820</CharactersWithSpaces>
  <SharedDoc>false</SharedDoc>
  <HLinks>
    <vt:vector size="36" baseType="variant">
      <vt:variant>
        <vt:i4>69120</vt:i4>
      </vt:variant>
      <vt:variant>
        <vt:i4>-1</vt:i4>
      </vt:variant>
      <vt:variant>
        <vt:i4>1033</vt:i4>
      </vt:variant>
      <vt:variant>
        <vt:i4>1</vt:i4>
      </vt:variant>
      <vt:variant>
        <vt:lpwstr>http://www.golferonline.co.th/web/pic/พระเกี้ยว%20S.jpg</vt:lpwstr>
      </vt:variant>
      <vt:variant>
        <vt:lpwstr/>
      </vt:variant>
      <vt:variant>
        <vt:i4>69120</vt:i4>
      </vt:variant>
      <vt:variant>
        <vt:i4>-1</vt:i4>
      </vt:variant>
      <vt:variant>
        <vt:i4>1032</vt:i4>
      </vt:variant>
      <vt:variant>
        <vt:i4>1</vt:i4>
      </vt:variant>
      <vt:variant>
        <vt:lpwstr>http://www.golferonline.co.th/web/pic/พระเกี้ยว%20S.jpg</vt:lpwstr>
      </vt:variant>
      <vt:variant>
        <vt:lpwstr/>
      </vt:variant>
      <vt:variant>
        <vt:i4>69120</vt:i4>
      </vt:variant>
      <vt:variant>
        <vt:i4>-1</vt:i4>
      </vt:variant>
      <vt:variant>
        <vt:i4>1030</vt:i4>
      </vt:variant>
      <vt:variant>
        <vt:i4>1</vt:i4>
      </vt:variant>
      <vt:variant>
        <vt:lpwstr>http://www.golferonline.co.th/web/pic/พระเกี้ยว%20S.jpg</vt:lpwstr>
      </vt:variant>
      <vt:variant>
        <vt:lpwstr/>
      </vt:variant>
      <vt:variant>
        <vt:i4>69120</vt:i4>
      </vt:variant>
      <vt:variant>
        <vt:i4>-1</vt:i4>
      </vt:variant>
      <vt:variant>
        <vt:i4>1028</vt:i4>
      </vt:variant>
      <vt:variant>
        <vt:i4>1</vt:i4>
      </vt:variant>
      <vt:variant>
        <vt:lpwstr>http://www.golferonline.co.th/web/pic/พระเกี้ยว%20S.jpg</vt:lpwstr>
      </vt:variant>
      <vt:variant>
        <vt:lpwstr/>
      </vt:variant>
      <vt:variant>
        <vt:i4>69120</vt:i4>
      </vt:variant>
      <vt:variant>
        <vt:i4>-1</vt:i4>
      </vt:variant>
      <vt:variant>
        <vt:i4>1027</vt:i4>
      </vt:variant>
      <vt:variant>
        <vt:i4>1</vt:i4>
      </vt:variant>
      <vt:variant>
        <vt:lpwstr>http://www.golferonline.co.th/web/pic/พระเกี้ยว%20S.jpg</vt:lpwstr>
      </vt:variant>
      <vt:variant>
        <vt:lpwstr/>
      </vt:variant>
      <vt:variant>
        <vt:i4>69120</vt:i4>
      </vt:variant>
      <vt:variant>
        <vt:i4>-1</vt:i4>
      </vt:variant>
      <vt:variant>
        <vt:i4>1026</vt:i4>
      </vt:variant>
      <vt:variant>
        <vt:i4>1</vt:i4>
      </vt:variant>
      <vt:variant>
        <vt:lpwstr>http://www.golferonline.co.th/web/pic/พระเกี้ยว%20S.jpg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2</cp:revision>
  <cp:lastPrinted>2020-12-14T04:57:00Z</cp:lastPrinted>
  <dcterms:created xsi:type="dcterms:W3CDTF">2022-05-05T09:41:00Z</dcterms:created>
  <dcterms:modified xsi:type="dcterms:W3CDTF">2022-05-05T09:41:00Z</dcterms:modified>
</cp:coreProperties>
</file>